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76" w:rsidRPr="00897F76" w:rsidRDefault="00897F76" w:rsidP="00897F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</w:t>
      </w:r>
      <w:proofErr w:type="gramStart"/>
      <w:r w:rsidRPr="00897F76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Утвержден</w:t>
      </w:r>
      <w:proofErr w:type="gramEnd"/>
      <w:r w:rsidRPr="00897F76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постановлением </w:t>
      </w:r>
    </w:p>
    <w:p w:rsidR="00897F76" w:rsidRPr="00897F76" w:rsidRDefault="00897F76" w:rsidP="00897F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897F76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Администрации МО «Пустозерский сельсовет» НАО</w:t>
      </w:r>
    </w:p>
    <w:p w:rsidR="00897F76" w:rsidRDefault="00897F76" w:rsidP="00897F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о</w:t>
      </w:r>
      <w:r w:rsidRPr="00897F76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т  29.07.2015 №67</w:t>
      </w:r>
    </w:p>
    <w:p w:rsidR="00897F76" w:rsidRPr="00897F76" w:rsidRDefault="00897F76" w:rsidP="00897F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C74F1D" w:rsidRDefault="00C74F1D" w:rsidP="005B64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Порядок  привлечения и оповещения мобильных  групп  для  решения  неотложных задач  в  период  половодья</w:t>
      </w:r>
    </w:p>
    <w:p w:rsidR="00016B0B" w:rsidRPr="00016B0B" w:rsidRDefault="00D32FDC" w:rsidP="005B64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</w:t>
      </w:r>
      <w:r w:rsidR="00016B0B" w:rsidRPr="00016B0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Порядок привлечения сил и средств организаций к выполнению мероприятий</w:t>
      </w:r>
      <w:r w:rsidR="003F225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в  период  половодья</w:t>
      </w:r>
    </w:p>
    <w:p w:rsidR="00016B0B" w:rsidRPr="00016B0B" w:rsidRDefault="00016B0B" w:rsidP="005B643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Ведомственные силы и средства привлекаются на основании решения соответствующих руководителей и по заранее разработанным планам. Количество привлекаемых сил и средств  определяется исходя из прогнозов и реально складывающейся обстановки, а также объема выполняемых задач. К ликвидации последствий чрезвычайных ситуаций природного характера, связанных с</w:t>
      </w:r>
      <w:r w:rsidRPr="00016B0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весенним половодьем, а также для решения вопросов жизнеобеспечения, привлекаются структурные подразделения, силы и средства </w:t>
      </w:r>
      <w:proofErr w:type="gramStart"/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875AD5" w:rsidRPr="00904EEC" w:rsidRDefault="00875AD5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6B0B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МО «Пустозерский сельсовет» НАО;</w:t>
      </w:r>
    </w:p>
    <w:p w:rsidR="00875AD5" w:rsidRPr="00904EEC" w:rsidRDefault="00875AD5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 МКП «</w:t>
      </w:r>
      <w:proofErr w:type="spellStart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Пустозерское</w:t>
      </w:r>
      <w:proofErr w:type="spellEnd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»;</w:t>
      </w:r>
    </w:p>
    <w:p w:rsidR="00875AD5" w:rsidRPr="00904EEC" w:rsidRDefault="00875AD5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 ЖКУ «Оксино»;</w:t>
      </w:r>
    </w:p>
    <w:p w:rsidR="00875AD5" w:rsidRPr="00904EEC" w:rsidRDefault="00875AD5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 КУЗ НАО «</w:t>
      </w:r>
      <w:proofErr w:type="spellStart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Оксинская</w:t>
      </w:r>
      <w:proofErr w:type="spellEnd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участковая больница»;</w:t>
      </w:r>
    </w:p>
    <w:p w:rsidR="00875AD5" w:rsidRPr="00904EEC" w:rsidRDefault="00875AD5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Calibri" w:hAnsi="Times New Roman" w:cs="Times New Roman"/>
          <w:sz w:val="20"/>
          <w:szCs w:val="20"/>
        </w:rPr>
        <w:t>ГБОУ НАО «Средняя    школа  села  Оксино»</w:t>
      </w:r>
    </w:p>
    <w:p w:rsidR="00875AD5" w:rsidRPr="00904EEC" w:rsidRDefault="00875AD5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 СПК РК «Победа»;</w:t>
      </w:r>
    </w:p>
    <w:p w:rsidR="00875AD5" w:rsidRPr="00904EEC" w:rsidRDefault="00875AD5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СПК «</w:t>
      </w:r>
      <w:proofErr w:type="spellStart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Няръяна</w:t>
      </w:r>
      <w:proofErr w:type="spellEnd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ты»</w:t>
      </w:r>
    </w:p>
    <w:p w:rsidR="00875AD5" w:rsidRPr="00904EEC" w:rsidRDefault="00875AD5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ЛТУ-6  </w:t>
      </w:r>
      <w:proofErr w:type="spellStart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Start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.О</w:t>
      </w:r>
      <w:proofErr w:type="gramEnd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ксино</w:t>
      </w:r>
      <w:proofErr w:type="spellEnd"/>
    </w:p>
    <w:p w:rsidR="00875AD5" w:rsidRPr="00904EEC" w:rsidRDefault="00875AD5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 Постоянный пост пожарной охраны ГКУ Архангельской области «Отряд государственной  противопожарной  службы  №19</w:t>
      </w:r>
    </w:p>
    <w:p w:rsidR="00875AD5" w:rsidRPr="00904EEC" w:rsidRDefault="00875AD5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hAnsi="Times New Roman" w:cs="Times New Roman"/>
          <w:sz w:val="20"/>
          <w:szCs w:val="20"/>
        </w:rPr>
        <w:t xml:space="preserve">МОУ </w:t>
      </w: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«Добровольная пожарная дружина муниципального образования «Пустозерский сельсовет»  Ненецкого автономного округа»</w:t>
      </w:r>
    </w:p>
    <w:p w:rsidR="00016B0B" w:rsidRPr="00875AD5" w:rsidRDefault="00016B0B" w:rsidP="005B64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75AD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Ведомственные силы и средства привлекаются на основании решения соответствующих руководителей и по заранее разработанным планам. Количество привлекаемых сил и средств  определяется исходя из прогнозов и реально складывающейся обстановки, а также объема выполняемых задач.</w:t>
      </w:r>
    </w:p>
    <w:p w:rsidR="00016B0B" w:rsidRPr="00016B0B" w:rsidRDefault="000D5E5B" w:rsidP="005B6437">
      <w:pPr>
        <w:shd w:val="clear" w:color="auto" w:fill="FFFFFF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</w:t>
      </w:r>
      <w:r w:rsidR="00016B0B" w:rsidRPr="00016B0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Порядок наращивания сил и сре</w:t>
      </w:r>
      <w:proofErr w:type="gramStart"/>
      <w:r w:rsidR="00016B0B" w:rsidRPr="00016B0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дств в св</w:t>
      </w:r>
      <w:proofErr w:type="gramEnd"/>
      <w:r w:rsidR="00016B0B" w:rsidRPr="00016B0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язи с ухудшением паводковой обстановки.</w:t>
      </w:r>
    </w:p>
    <w:p w:rsidR="00016B0B" w:rsidRPr="00016B0B" w:rsidRDefault="00016B0B" w:rsidP="005B6437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Порядок дополнительного привлечения  людских ресурсов, техники, материально-технических средств, продовольствия  и медикаментов определяе</w:t>
      </w:r>
      <w:r w:rsidR="00DC4F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 Глава МО «Пустозерский сельсовет» НАО</w:t>
      </w: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исходя  из конкретной паводковой обстановки  сложившейся на данной территории   с учетом   возможностей отраслей э</w:t>
      </w:r>
      <w:r w:rsidR="00DC4F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кономики  муниципального  образования</w:t>
      </w: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При  недостаточности  сил и средств, рук</w:t>
      </w:r>
      <w:r w:rsidR="00DC4F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оводство МО  может</w:t>
      </w: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выйти с ходатайством  об оказании  помощи  на Председателя комиссии по чрезвычайным ситуациям и обеспечению пожарной б</w:t>
      </w:r>
      <w:r w:rsidR="00DC4F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езопасности Заполярного района, ГУ МЧС НАО</w:t>
      </w: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056A23" w:rsidRDefault="000D5E5B" w:rsidP="005B64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</w:t>
      </w:r>
      <w:r w:rsidR="00016B0B" w:rsidRPr="00016B0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Силы и средства, привлекаемые к выполнению</w:t>
      </w:r>
      <w:r w:rsidR="00D835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016B0B" w:rsidRPr="00016B0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мероприятий </w:t>
      </w:r>
      <w:r w:rsidR="00056A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в период п</w:t>
      </w:r>
      <w:r w:rsidR="003F225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оловодья</w:t>
      </w:r>
    </w:p>
    <w:p w:rsidR="00016B0B" w:rsidRDefault="00016B0B" w:rsidP="005B64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ликвидации последствий чрезвычайных ситуаций природного характера, связанных с</w:t>
      </w:r>
      <w:r w:rsidRPr="00016B0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весенним половодьем, а также для решения вопросов жизнеобеспечения, привлекаются структурные подразделения, силы и средства </w:t>
      </w:r>
      <w:proofErr w:type="gramStart"/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D8350C" w:rsidRPr="00904EEC" w:rsidRDefault="00D8350C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6B0B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МО «Пустозерский сельсовет» НАО;</w:t>
      </w:r>
    </w:p>
    <w:p w:rsidR="00D8350C" w:rsidRPr="00904EEC" w:rsidRDefault="00D8350C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 МКП «</w:t>
      </w:r>
      <w:proofErr w:type="spellStart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Пустозерское</w:t>
      </w:r>
      <w:proofErr w:type="spellEnd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»;</w:t>
      </w:r>
    </w:p>
    <w:p w:rsidR="00D8350C" w:rsidRPr="00904EEC" w:rsidRDefault="00D8350C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 ЖКУ «Оксино»;</w:t>
      </w:r>
    </w:p>
    <w:p w:rsidR="00D8350C" w:rsidRPr="00904EEC" w:rsidRDefault="00D8350C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 КУЗ НАО «</w:t>
      </w:r>
      <w:proofErr w:type="spellStart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Оксинская</w:t>
      </w:r>
      <w:proofErr w:type="spellEnd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участковая больница»;</w:t>
      </w:r>
    </w:p>
    <w:p w:rsidR="00FC1692" w:rsidRPr="00904EEC" w:rsidRDefault="00FC1692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Calibri" w:hAnsi="Times New Roman" w:cs="Times New Roman"/>
          <w:sz w:val="20"/>
          <w:szCs w:val="20"/>
        </w:rPr>
        <w:t>ГБОУ НАО «Средняя    школа  села  Оксино»</w:t>
      </w:r>
    </w:p>
    <w:p w:rsidR="00D8350C" w:rsidRPr="00904EEC" w:rsidRDefault="00D8350C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 СПК РК «Победа»;</w:t>
      </w:r>
    </w:p>
    <w:p w:rsidR="006D1542" w:rsidRPr="00904EEC" w:rsidRDefault="006D1542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СПК «</w:t>
      </w:r>
      <w:proofErr w:type="spellStart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Няръяна</w:t>
      </w:r>
      <w:proofErr w:type="spellEnd"/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ты»</w:t>
      </w:r>
    </w:p>
    <w:p w:rsidR="00FC1692" w:rsidRPr="00904EEC" w:rsidRDefault="00FC1692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ЛТУ-6</w:t>
      </w:r>
      <w:r w:rsidR="006D1542"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="006D1542"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Start"/>
      <w:r w:rsidR="006D1542"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.О</w:t>
      </w:r>
      <w:proofErr w:type="gramEnd"/>
      <w:r w:rsidR="006D1542"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ксино</w:t>
      </w:r>
      <w:proofErr w:type="spellEnd"/>
    </w:p>
    <w:p w:rsidR="003E46CD" w:rsidRPr="00904EEC" w:rsidRDefault="00D8350C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FC1692"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Постоянный пост пожарной охраны ГКУ Архангельской области «Отряд государственной  противопожарной  службы  №19</w:t>
      </w:r>
    </w:p>
    <w:p w:rsidR="00D8350C" w:rsidRPr="00904EEC" w:rsidRDefault="003E46CD" w:rsidP="005B64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EEC">
        <w:rPr>
          <w:rFonts w:ascii="Times New Roman" w:hAnsi="Times New Roman" w:cs="Times New Roman"/>
          <w:sz w:val="20"/>
          <w:szCs w:val="20"/>
        </w:rPr>
        <w:t xml:space="preserve">МОУ </w:t>
      </w:r>
      <w:r w:rsidRPr="00904EEC">
        <w:rPr>
          <w:rFonts w:ascii="Times New Roman" w:eastAsia="Times New Roman" w:hAnsi="Times New Roman" w:cs="Times New Roman"/>
          <w:sz w:val="20"/>
          <w:szCs w:val="20"/>
          <w:lang w:eastAsia="ru-RU"/>
        </w:rPr>
        <w:t>«Добровольная пожарная дружина муниципального образования «Пустозерский сельсовет»  Ненецкого автономного округа»</w:t>
      </w:r>
    </w:p>
    <w:p w:rsidR="00D8350C" w:rsidRDefault="00D8350C" w:rsidP="005B643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7"/>
        <w:gridCol w:w="3466"/>
        <w:gridCol w:w="1017"/>
        <w:gridCol w:w="1275"/>
        <w:gridCol w:w="1276"/>
        <w:gridCol w:w="1418"/>
        <w:gridCol w:w="1414"/>
        <w:gridCol w:w="1704"/>
        <w:gridCol w:w="2629"/>
      </w:tblGrid>
      <w:tr w:rsidR="00171397" w:rsidRPr="0013179E" w:rsidTr="00DB36CE">
        <w:trPr>
          <w:cantSplit/>
        </w:trPr>
        <w:tc>
          <w:tcPr>
            <w:tcW w:w="587" w:type="dxa"/>
            <w:vMerge w:val="restart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№ П /</w:t>
            </w:r>
            <w:proofErr w:type="gramStart"/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3466" w:type="dxa"/>
            <w:vMerge w:val="restart"/>
          </w:tcPr>
          <w:p w:rsidR="00171397" w:rsidRPr="0013179E" w:rsidRDefault="00171397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 подразделения,  формирования,  организации</w:t>
            </w:r>
          </w:p>
        </w:tc>
        <w:tc>
          <w:tcPr>
            <w:tcW w:w="1017" w:type="dxa"/>
            <w:vMerge w:val="restart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Количество  </w:t>
            </w:r>
            <w:proofErr w:type="gramStart"/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л</w:t>
            </w:r>
            <w:proofErr w:type="gramEnd"/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/ с, человек</w:t>
            </w:r>
          </w:p>
        </w:tc>
        <w:tc>
          <w:tcPr>
            <w:tcW w:w="7087" w:type="dxa"/>
            <w:gridSpan w:val="5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Техника  и  оборудование</w:t>
            </w:r>
          </w:p>
        </w:tc>
        <w:tc>
          <w:tcPr>
            <w:tcW w:w="2629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№№ телефонов</w:t>
            </w:r>
          </w:p>
        </w:tc>
      </w:tr>
      <w:tr w:rsidR="00171397" w:rsidRPr="0013179E" w:rsidTr="00DB36CE">
        <w:trPr>
          <w:cantSplit/>
        </w:trPr>
        <w:tc>
          <w:tcPr>
            <w:tcW w:w="587" w:type="dxa"/>
            <w:vMerge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66" w:type="dxa"/>
            <w:vMerge/>
          </w:tcPr>
          <w:p w:rsidR="00171397" w:rsidRPr="0013179E" w:rsidRDefault="00171397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  <w:vMerge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Плавсредства</w:t>
            </w:r>
            <w:proofErr w:type="spellEnd"/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(ед.)</w:t>
            </w:r>
          </w:p>
        </w:tc>
        <w:tc>
          <w:tcPr>
            <w:tcW w:w="1276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Лодочные  моторы (ед.)</w:t>
            </w:r>
          </w:p>
        </w:tc>
        <w:tc>
          <w:tcPr>
            <w:tcW w:w="1418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Спасательные  жилеты (шт.)</w:t>
            </w:r>
          </w:p>
        </w:tc>
        <w:tc>
          <w:tcPr>
            <w:tcW w:w="141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Автомобили (ед.)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трактора</w:t>
            </w:r>
          </w:p>
        </w:tc>
        <w:tc>
          <w:tcPr>
            <w:tcW w:w="170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Инж</w:t>
            </w:r>
            <w:proofErr w:type="gramStart"/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.т</w:t>
            </w:r>
            <w:proofErr w:type="gramEnd"/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ех</w:t>
            </w:r>
            <w:proofErr w:type="spellEnd"/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(ед.)</w:t>
            </w:r>
          </w:p>
        </w:tc>
        <w:tc>
          <w:tcPr>
            <w:tcW w:w="2629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71397" w:rsidRPr="0013179E" w:rsidTr="0013179E">
        <w:trPr>
          <w:trHeight w:val="730"/>
        </w:trPr>
        <w:tc>
          <w:tcPr>
            <w:tcW w:w="587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466" w:type="dxa"/>
          </w:tcPr>
          <w:p w:rsidR="00171397" w:rsidRPr="00904EEC" w:rsidRDefault="00171397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 МО «Пустозерский  сельсовет»  НАО</w:t>
            </w:r>
          </w:p>
        </w:tc>
        <w:tc>
          <w:tcPr>
            <w:tcW w:w="1017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70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радиотелефон</w:t>
            </w:r>
          </w:p>
        </w:tc>
        <w:tc>
          <w:tcPr>
            <w:tcW w:w="2629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8 (954)2130986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36-1-24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36-2-65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36-2-60</w:t>
            </w:r>
          </w:p>
        </w:tc>
      </w:tr>
      <w:tr w:rsidR="00171397" w:rsidRPr="0013179E" w:rsidTr="00105E0C">
        <w:trPr>
          <w:trHeight w:val="240"/>
        </w:trPr>
        <w:tc>
          <w:tcPr>
            <w:tcW w:w="587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466" w:type="dxa"/>
          </w:tcPr>
          <w:p w:rsidR="00171397" w:rsidRPr="00904EEC" w:rsidRDefault="00171397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>СПК РК «Победа»</w:t>
            </w:r>
          </w:p>
          <w:p w:rsidR="00105E0C" w:rsidRPr="00904EEC" w:rsidRDefault="00105E0C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 </w:t>
            </w:r>
          </w:p>
        </w:tc>
        <w:tc>
          <w:tcPr>
            <w:tcW w:w="170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2629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36-1-21</w:t>
            </w:r>
          </w:p>
        </w:tc>
      </w:tr>
      <w:tr w:rsidR="00105E0C" w:rsidRPr="0013179E" w:rsidTr="00DB36CE">
        <w:trPr>
          <w:trHeight w:val="120"/>
        </w:trPr>
        <w:tc>
          <w:tcPr>
            <w:tcW w:w="587" w:type="dxa"/>
          </w:tcPr>
          <w:p w:rsidR="00105E0C" w:rsidRPr="0013179E" w:rsidRDefault="00105E0C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466" w:type="dxa"/>
          </w:tcPr>
          <w:p w:rsidR="00105E0C" w:rsidRPr="00904EEC" w:rsidRDefault="00105E0C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>СПК «</w:t>
            </w:r>
            <w:proofErr w:type="spellStart"/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>Няръяна</w:t>
            </w:r>
            <w:proofErr w:type="spellEnd"/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ты»</w:t>
            </w:r>
          </w:p>
        </w:tc>
        <w:tc>
          <w:tcPr>
            <w:tcW w:w="1017" w:type="dxa"/>
          </w:tcPr>
          <w:p w:rsidR="00105E0C" w:rsidRPr="0013179E" w:rsidRDefault="00105E0C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105E0C" w:rsidRPr="0013179E" w:rsidRDefault="00105E0C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105E0C" w:rsidRPr="0013179E" w:rsidRDefault="00130C06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</w:tcPr>
          <w:p w:rsidR="00105E0C" w:rsidRPr="0013179E" w:rsidRDefault="00130C06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4" w:type="dxa"/>
          </w:tcPr>
          <w:p w:rsidR="00105E0C" w:rsidRPr="0013179E" w:rsidRDefault="00130C06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4" w:type="dxa"/>
          </w:tcPr>
          <w:p w:rsidR="00105E0C" w:rsidRPr="0013179E" w:rsidRDefault="00130C06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2629" w:type="dxa"/>
          </w:tcPr>
          <w:p w:rsidR="00105E0C" w:rsidRPr="0013179E" w:rsidRDefault="00130C06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35-3-22</w:t>
            </w:r>
          </w:p>
        </w:tc>
      </w:tr>
      <w:tr w:rsidR="00171397" w:rsidRPr="0013179E" w:rsidTr="00DB36CE">
        <w:tc>
          <w:tcPr>
            <w:tcW w:w="587" w:type="dxa"/>
          </w:tcPr>
          <w:p w:rsidR="00171397" w:rsidRPr="0013179E" w:rsidRDefault="00904EEC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="00171397"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466" w:type="dxa"/>
          </w:tcPr>
          <w:p w:rsidR="00171397" w:rsidRPr="00904EEC" w:rsidRDefault="00056A23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>КУЗ НАО</w:t>
            </w:r>
            <w:r w:rsidR="00171397"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="00171397"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>Оксинская</w:t>
            </w:r>
            <w:proofErr w:type="spellEnd"/>
            <w:r w:rsidR="00171397"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участковая больница»</w:t>
            </w:r>
          </w:p>
        </w:tc>
        <w:tc>
          <w:tcPr>
            <w:tcW w:w="1017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418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41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70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2629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36-1-67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36-2-47</w:t>
            </w:r>
          </w:p>
        </w:tc>
      </w:tr>
      <w:tr w:rsidR="00171397" w:rsidRPr="0013179E" w:rsidTr="0013179E">
        <w:trPr>
          <w:trHeight w:val="229"/>
        </w:trPr>
        <w:tc>
          <w:tcPr>
            <w:tcW w:w="587" w:type="dxa"/>
          </w:tcPr>
          <w:p w:rsidR="00171397" w:rsidRPr="0013179E" w:rsidRDefault="00904EEC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="00171397"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66" w:type="dxa"/>
          </w:tcPr>
          <w:p w:rsidR="00171397" w:rsidRPr="00904EEC" w:rsidRDefault="00056A23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ГБОУ НАО «Средняя  </w:t>
            </w:r>
            <w:r w:rsidR="00171397"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школа  села  Оксино»</w:t>
            </w:r>
          </w:p>
        </w:tc>
        <w:tc>
          <w:tcPr>
            <w:tcW w:w="1017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418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41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70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2629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36-1-75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71397" w:rsidRPr="0013179E" w:rsidTr="00DB36CE">
        <w:trPr>
          <w:trHeight w:val="488"/>
        </w:trPr>
        <w:tc>
          <w:tcPr>
            <w:tcW w:w="587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6.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66" w:type="dxa"/>
          </w:tcPr>
          <w:p w:rsidR="00171397" w:rsidRPr="00904EEC" w:rsidRDefault="00171397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>ЖКУ «Оксино»</w:t>
            </w:r>
          </w:p>
          <w:p w:rsidR="00171397" w:rsidRPr="00904EEC" w:rsidRDefault="00171397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2629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36-2-70</w:t>
            </w:r>
          </w:p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36-1-28</w:t>
            </w:r>
          </w:p>
        </w:tc>
      </w:tr>
      <w:tr w:rsidR="00171397" w:rsidRPr="0013179E" w:rsidTr="0013179E">
        <w:trPr>
          <w:trHeight w:val="434"/>
        </w:trPr>
        <w:tc>
          <w:tcPr>
            <w:tcW w:w="587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3466" w:type="dxa"/>
          </w:tcPr>
          <w:p w:rsidR="00171397" w:rsidRPr="00904EEC" w:rsidRDefault="00171397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ЛТУ-6 </w:t>
            </w:r>
            <w:proofErr w:type="spellStart"/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proofErr w:type="gramStart"/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>.О</w:t>
            </w:r>
            <w:proofErr w:type="gramEnd"/>
            <w:r w:rsidRPr="00904EEC">
              <w:rPr>
                <w:rFonts w:ascii="Times New Roman" w:eastAsia="Calibri" w:hAnsi="Times New Roman" w:cs="Times New Roman"/>
                <w:sz w:val="16"/>
                <w:szCs w:val="16"/>
              </w:rPr>
              <w:t>ксино</w:t>
            </w:r>
            <w:proofErr w:type="spellEnd"/>
          </w:p>
        </w:tc>
        <w:tc>
          <w:tcPr>
            <w:tcW w:w="1017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418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41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704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радиоудлинитель</w:t>
            </w:r>
            <w:proofErr w:type="spellEnd"/>
          </w:p>
        </w:tc>
        <w:tc>
          <w:tcPr>
            <w:tcW w:w="2629" w:type="dxa"/>
          </w:tcPr>
          <w:p w:rsidR="00171397" w:rsidRPr="0013179E" w:rsidRDefault="00171397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36-1-00</w:t>
            </w:r>
          </w:p>
        </w:tc>
      </w:tr>
      <w:tr w:rsidR="00056A23" w:rsidRPr="0013179E" w:rsidTr="0013179E">
        <w:trPr>
          <w:trHeight w:val="683"/>
        </w:trPr>
        <w:tc>
          <w:tcPr>
            <w:tcW w:w="587" w:type="dxa"/>
          </w:tcPr>
          <w:p w:rsidR="00056A23" w:rsidRPr="0013179E" w:rsidRDefault="00056A23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466" w:type="dxa"/>
          </w:tcPr>
          <w:p w:rsidR="00056A23" w:rsidRPr="00904EEC" w:rsidRDefault="00056A23" w:rsidP="005B64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04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Постоянный пост пожарной охраны ГКУ Архангельской области «Отряд государственной  противопожарной  службы  №19</w:t>
            </w:r>
          </w:p>
        </w:tc>
        <w:tc>
          <w:tcPr>
            <w:tcW w:w="1017" w:type="dxa"/>
          </w:tcPr>
          <w:p w:rsidR="00056A23" w:rsidRPr="0013179E" w:rsidRDefault="00056A23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056A23" w:rsidRPr="0013179E" w:rsidRDefault="00056A23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056A23" w:rsidRPr="0013179E" w:rsidRDefault="00056A23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056A23" w:rsidRPr="0013179E" w:rsidRDefault="00056A23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4" w:type="dxa"/>
          </w:tcPr>
          <w:p w:rsidR="00056A23" w:rsidRPr="0013179E" w:rsidRDefault="00056A23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4" w:type="dxa"/>
          </w:tcPr>
          <w:p w:rsidR="00056A23" w:rsidRPr="0013179E" w:rsidRDefault="00056A23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29" w:type="dxa"/>
          </w:tcPr>
          <w:p w:rsidR="00056A23" w:rsidRPr="0013179E" w:rsidRDefault="00056A23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36-1-49</w:t>
            </w:r>
          </w:p>
        </w:tc>
      </w:tr>
      <w:tr w:rsidR="00DA3092" w:rsidRPr="0013179E" w:rsidTr="0013179E">
        <w:trPr>
          <w:trHeight w:val="845"/>
        </w:trPr>
        <w:tc>
          <w:tcPr>
            <w:tcW w:w="587" w:type="dxa"/>
          </w:tcPr>
          <w:p w:rsidR="00DA3092" w:rsidRPr="0013179E" w:rsidRDefault="00DA30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3466" w:type="dxa"/>
          </w:tcPr>
          <w:p w:rsidR="00DA3092" w:rsidRPr="00904EEC" w:rsidRDefault="00DA3092" w:rsidP="005B6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EEC">
              <w:rPr>
                <w:rFonts w:ascii="Times New Roman" w:hAnsi="Times New Roman" w:cs="Times New Roman"/>
                <w:sz w:val="16"/>
                <w:szCs w:val="16"/>
              </w:rPr>
              <w:t>МОУ</w:t>
            </w:r>
          </w:p>
          <w:p w:rsidR="00DA3092" w:rsidRPr="00904EEC" w:rsidRDefault="00DA3092" w:rsidP="005B6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«Добровольная пожарная дружина муниципального образования</w:t>
            </w:r>
          </w:p>
          <w:p w:rsidR="00DA3092" w:rsidRPr="00904EEC" w:rsidRDefault="00DA3092" w:rsidP="005B6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4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«Пустозерский сельсовет»  Ненецкого автономного округа»</w:t>
            </w:r>
          </w:p>
        </w:tc>
        <w:tc>
          <w:tcPr>
            <w:tcW w:w="1017" w:type="dxa"/>
          </w:tcPr>
          <w:p w:rsidR="00DA3092" w:rsidRPr="0013179E" w:rsidRDefault="00DA30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</w:tcPr>
          <w:p w:rsidR="00DA3092" w:rsidRPr="0013179E" w:rsidRDefault="00DA30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DA3092" w:rsidRPr="0013179E" w:rsidRDefault="00DA30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DA3092" w:rsidRPr="0013179E" w:rsidRDefault="00DA30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4" w:type="dxa"/>
          </w:tcPr>
          <w:p w:rsidR="00DA3092" w:rsidRPr="0013179E" w:rsidRDefault="00DA30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4" w:type="dxa"/>
          </w:tcPr>
          <w:p w:rsidR="00DA3092" w:rsidRPr="0013179E" w:rsidRDefault="00DA30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29" w:type="dxa"/>
          </w:tcPr>
          <w:p w:rsidR="00DA3092" w:rsidRPr="0013179E" w:rsidRDefault="00DA30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8-911-652-46-15</w:t>
            </w:r>
          </w:p>
        </w:tc>
      </w:tr>
      <w:tr w:rsidR="00FC1692" w:rsidRPr="0013179E" w:rsidTr="00DB36CE">
        <w:trPr>
          <w:trHeight w:val="264"/>
        </w:trPr>
        <w:tc>
          <w:tcPr>
            <w:tcW w:w="587" w:type="dxa"/>
          </w:tcPr>
          <w:p w:rsidR="00FC1692" w:rsidRPr="0013179E" w:rsidRDefault="00FC16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466" w:type="dxa"/>
          </w:tcPr>
          <w:p w:rsidR="00FC1692" w:rsidRPr="00904EEC" w:rsidRDefault="00FC1692" w:rsidP="005B643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4EEC">
              <w:rPr>
                <w:rFonts w:ascii="Times New Roman" w:hAnsi="Times New Roman" w:cs="Times New Roman"/>
                <w:sz w:val="16"/>
                <w:szCs w:val="16"/>
              </w:rPr>
              <w:t>МКП «</w:t>
            </w:r>
            <w:proofErr w:type="spellStart"/>
            <w:r w:rsidRPr="00904EEC">
              <w:rPr>
                <w:rFonts w:ascii="Times New Roman" w:hAnsi="Times New Roman" w:cs="Times New Roman"/>
                <w:sz w:val="16"/>
                <w:szCs w:val="16"/>
              </w:rPr>
              <w:t>Пустозерское</w:t>
            </w:r>
            <w:proofErr w:type="spellEnd"/>
            <w:r w:rsidRPr="00904EE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017" w:type="dxa"/>
          </w:tcPr>
          <w:p w:rsidR="00FC1692" w:rsidRPr="0013179E" w:rsidRDefault="00FC16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FC1692" w:rsidRPr="0013179E" w:rsidRDefault="00FC16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FC1692" w:rsidRPr="0013179E" w:rsidRDefault="00FC16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FC1692" w:rsidRPr="0013179E" w:rsidRDefault="00FC16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4" w:type="dxa"/>
          </w:tcPr>
          <w:p w:rsidR="00FC1692" w:rsidRPr="0013179E" w:rsidRDefault="00FC16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4" w:type="dxa"/>
          </w:tcPr>
          <w:p w:rsidR="00FC1692" w:rsidRPr="0013179E" w:rsidRDefault="00FC16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29" w:type="dxa"/>
          </w:tcPr>
          <w:p w:rsidR="00FC1692" w:rsidRPr="0013179E" w:rsidRDefault="00FC1692" w:rsidP="005B64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3179E">
              <w:rPr>
                <w:rFonts w:ascii="Times New Roman" w:eastAsia="Calibri" w:hAnsi="Times New Roman" w:cs="Times New Roman"/>
                <w:sz w:val="16"/>
                <w:szCs w:val="16"/>
              </w:rPr>
              <w:t>36-2-56</w:t>
            </w:r>
          </w:p>
        </w:tc>
      </w:tr>
    </w:tbl>
    <w:p w:rsidR="00016B0B" w:rsidRPr="00016B0B" w:rsidRDefault="00016B0B" w:rsidP="005B64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16B0B" w:rsidRPr="00016B0B" w:rsidRDefault="00114B73" w:rsidP="005B64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</w:t>
      </w:r>
      <w:r w:rsidR="00016B0B" w:rsidRPr="00016B0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Организация оповещения и связи</w:t>
      </w:r>
      <w:r w:rsidR="003F221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в период половодья</w:t>
      </w:r>
    </w:p>
    <w:p w:rsidR="00016B0B" w:rsidRPr="00016B0B" w:rsidRDefault="00485501" w:rsidP="005B643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Оповещение членов </w:t>
      </w:r>
      <w:proofErr w:type="spellStart"/>
      <w:r w:rsidR="00016B0B"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КЧС</w:t>
      </w:r>
      <w:r w:rsidR="001713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иОПБ</w:t>
      </w:r>
      <w:proofErr w:type="spellEnd"/>
      <w:r w:rsidR="001713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Администрации МО «Пустозерский сельсовет» НАО, учреждений</w:t>
      </w:r>
      <w:r w:rsidR="00016B0B"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</w:t>
      </w:r>
      <w:proofErr w:type="gramStart"/>
      <w:r w:rsidR="00016B0B"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организаций, привлекаемых к выполнению</w:t>
      </w:r>
      <w:r w:rsidR="00114B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proofErr w:type="spellStart"/>
      <w:r w:rsidR="00114B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противопаводковых</w:t>
      </w:r>
      <w:proofErr w:type="spellEnd"/>
      <w:r w:rsidR="00016B0B"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114B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мероприятий </w:t>
      </w:r>
      <w:r w:rsidR="00016B0B"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1713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организуется</w:t>
      </w:r>
      <w:proofErr w:type="gramEnd"/>
      <w:r w:rsidR="001713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председателем</w:t>
      </w:r>
      <w:r w:rsidR="00171397" w:rsidRPr="001713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="00171397"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КЧС</w:t>
      </w:r>
      <w:r w:rsidR="001713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иОПБ</w:t>
      </w:r>
      <w:proofErr w:type="spellEnd"/>
      <w:r w:rsidR="001713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Администрации МО «Пустозерский сельсовет» НАО</w:t>
      </w:r>
      <w:r w:rsidR="00016B0B"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согласно схеме оповещения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(приложение 1</w:t>
      </w:r>
      <w:r w:rsidR="003F22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r w:rsidR="00016B0B"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016B0B" w:rsidRPr="00016B0B" w:rsidRDefault="00016B0B" w:rsidP="005B643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Обеспечение сил, участвующих при выполнении р</w:t>
      </w:r>
      <w:r w:rsidR="009001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абот в период паводка  осуществляется средствами связи</w:t>
      </w: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016B0B" w:rsidRDefault="00016B0B" w:rsidP="005B64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-мобильные телефоны операторов свя</w:t>
      </w:r>
      <w:r w:rsidR="004359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зи «МТС»,</w:t>
      </w:r>
      <w:r w:rsidRPr="00016B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</w:t>
      </w:r>
    </w:p>
    <w:p w:rsidR="00435990" w:rsidRPr="00016B0B" w:rsidRDefault="00435990" w:rsidP="005B64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-стационарные телефоны ОАО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Ростелеком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</w:t>
      </w:r>
    </w:p>
    <w:p w:rsidR="00105E0C" w:rsidRDefault="00105E0C" w:rsidP="00105E0C">
      <w:pPr>
        <w:pStyle w:val="1"/>
        <w:rPr>
          <w:sz w:val="16"/>
          <w:szCs w:val="16"/>
        </w:rPr>
      </w:pPr>
    </w:p>
    <w:p w:rsidR="00105E0C" w:rsidRPr="003E46CD" w:rsidRDefault="00105E0C" w:rsidP="00897F76">
      <w:pPr>
        <w:pStyle w:val="1"/>
        <w:jc w:val="right"/>
        <w:rPr>
          <w:b w:val="0"/>
          <w:color w:val="auto"/>
          <w:sz w:val="16"/>
          <w:szCs w:val="16"/>
        </w:rPr>
      </w:pPr>
      <w:r w:rsidRPr="003E46CD">
        <w:rPr>
          <w:color w:val="auto"/>
          <w:sz w:val="16"/>
          <w:szCs w:val="16"/>
        </w:rPr>
        <w:t xml:space="preserve">                            </w:t>
      </w:r>
      <w:r w:rsidR="00897F76">
        <w:rPr>
          <w:color w:val="auto"/>
          <w:sz w:val="16"/>
          <w:szCs w:val="16"/>
        </w:rPr>
        <w:t xml:space="preserve">       </w:t>
      </w:r>
      <w:r w:rsidRPr="003E46CD">
        <w:rPr>
          <w:color w:val="auto"/>
          <w:sz w:val="16"/>
          <w:szCs w:val="16"/>
        </w:rPr>
        <w:t xml:space="preserve">    </w:t>
      </w:r>
      <w:r w:rsidRPr="003E46CD">
        <w:rPr>
          <w:b w:val="0"/>
          <w:color w:val="auto"/>
          <w:sz w:val="16"/>
          <w:szCs w:val="16"/>
        </w:rPr>
        <w:t xml:space="preserve">Приложение 2                                                                      </w:t>
      </w:r>
    </w:p>
    <w:p w:rsidR="00747762" w:rsidRPr="00897F76" w:rsidRDefault="00747762" w:rsidP="00105E0C">
      <w:pPr>
        <w:pStyle w:val="1"/>
        <w:jc w:val="center"/>
        <w:rPr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897F76">
        <w:rPr>
          <w:rFonts w:ascii="Times New Roman" w:hAnsi="Times New Roman" w:cs="Times New Roman"/>
          <w:color w:val="auto"/>
          <w:sz w:val="16"/>
          <w:szCs w:val="16"/>
        </w:rPr>
        <w:t>СХЕМА ОПОВЕЩЕНИЯ</w:t>
      </w:r>
    </w:p>
    <w:p w:rsidR="00747762" w:rsidRPr="00897F76" w:rsidRDefault="003E46CD" w:rsidP="00105E0C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897F76">
        <w:rPr>
          <w:rFonts w:ascii="Times New Roman" w:hAnsi="Times New Roman" w:cs="Times New Roman"/>
          <w:b/>
          <w:bCs/>
          <w:sz w:val="16"/>
          <w:szCs w:val="16"/>
        </w:rPr>
        <w:t>у</w:t>
      </w:r>
      <w:r w:rsidR="00175054" w:rsidRPr="00897F76">
        <w:rPr>
          <w:rFonts w:ascii="Times New Roman" w:hAnsi="Times New Roman" w:cs="Times New Roman"/>
          <w:b/>
          <w:bCs/>
          <w:sz w:val="16"/>
          <w:szCs w:val="16"/>
        </w:rPr>
        <w:t xml:space="preserve">чреждений и организаций, задействованных </w:t>
      </w:r>
      <w:r w:rsidR="00105E0C" w:rsidRPr="00897F76">
        <w:rPr>
          <w:rFonts w:ascii="Times New Roman" w:hAnsi="Times New Roman" w:cs="Times New Roman"/>
          <w:b/>
          <w:bCs/>
          <w:sz w:val="16"/>
          <w:szCs w:val="16"/>
        </w:rPr>
        <w:t xml:space="preserve"> в период паводка</w:t>
      </w:r>
      <w:r w:rsidR="00747762" w:rsidRPr="00897F76">
        <w:rPr>
          <w:rFonts w:ascii="Times New Roman" w:hAnsi="Times New Roman" w:cs="Times New Roman"/>
          <w:b/>
          <w:bCs/>
          <w:sz w:val="16"/>
          <w:szCs w:val="16"/>
        </w:rPr>
        <w:t xml:space="preserve"> на  территории  МО «Пустозерский  сельсо</w:t>
      </w:r>
      <w:r w:rsidR="00105E0C" w:rsidRPr="00897F76">
        <w:rPr>
          <w:rFonts w:ascii="Times New Roman" w:hAnsi="Times New Roman" w:cs="Times New Roman"/>
          <w:b/>
          <w:bCs/>
          <w:sz w:val="16"/>
          <w:szCs w:val="16"/>
        </w:rPr>
        <w:t xml:space="preserve">вет»  НАО </w: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left:0;text-align:left;margin-left:441pt;margin-top:282.8pt;width:144.8pt;height:59.7pt;z-index:251619328;mso-position-horizontal-relative:text;mso-position-vertical-relative:text" strokeweight="3pt">
            <v:stroke linestyle="thinThin"/>
            <v:textbox style="mso-next-textbox:#_x0000_s1109" inset="0,2mm,0,0">
              <w:txbxContent>
                <w:p w:rsidR="00747762" w:rsidRPr="004A4C89" w:rsidRDefault="00747762" w:rsidP="006A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4A4C8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Главный врач КУЗ</w:t>
                  </w:r>
                  <w:r w:rsidR="00F37379" w:rsidRPr="004A4C8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 xml:space="preserve"> НАО</w:t>
                  </w:r>
                  <w:r w:rsidRPr="004A4C8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 xml:space="preserve"> «</w:t>
                  </w:r>
                  <w:proofErr w:type="spellStart"/>
                  <w:r w:rsidRPr="004A4C8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Оксинская</w:t>
                  </w:r>
                  <w:proofErr w:type="spellEnd"/>
                  <w:r w:rsidRPr="004A4C8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 xml:space="preserve">  участковая  больница»</w:t>
                  </w:r>
                </w:p>
                <w:p w:rsidR="00747762" w:rsidRPr="004A4C89" w:rsidRDefault="00747762" w:rsidP="006A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4A4C8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36-1-67 (36-2-53),</w:t>
                  </w:r>
                </w:p>
                <w:p w:rsidR="00747762" w:rsidRPr="004A4C89" w:rsidRDefault="00747762" w:rsidP="00747762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4A4C8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8-911-872-97-70</w:t>
                  </w:r>
                </w:p>
              </w:txbxContent>
            </v:textbox>
          </v:shape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107" type="#_x0000_t202" style="position:absolute;left:0;text-align:left;margin-left:459.8pt;margin-top:189.7pt;width:135pt;height:67.3pt;z-index:251620352;mso-position-horizontal-relative:text;mso-position-vertical-relative:text" strokeweight="3pt">
            <v:stroke linestyle="thinThin"/>
            <v:textbox style="mso-next-textbox:#_x0000_s1107" inset="0,2mm,0,0">
              <w:txbxContent>
                <w:p w:rsidR="00747762" w:rsidRPr="00E56A7D" w:rsidRDefault="00226418" w:rsidP="002405BB">
                  <w:pPr>
                    <w:pStyle w:val="3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>директор ГБОУ НАО</w:t>
                  </w:r>
                  <w:r w:rsidR="00747762" w:rsidRPr="00E56A7D">
                    <w:rPr>
                      <w:rFonts w:ascii="Times New Roman" w:hAnsi="Times New Roman" w:cs="Times New Roman"/>
                    </w:rPr>
                    <w:t xml:space="preserve"> «Средняя</w:t>
                  </w:r>
                  <w:r w:rsidR="00747762" w:rsidRPr="00D90A5A">
                    <w:rPr>
                      <w:color w:val="FF0000"/>
                    </w:rPr>
                    <w:t xml:space="preserve"> </w:t>
                  </w:r>
                  <w:r w:rsidR="00747762" w:rsidRPr="00E56A7D">
                    <w:rPr>
                      <w:rFonts w:ascii="Times New Roman" w:hAnsi="Times New Roman" w:cs="Times New Roman"/>
                    </w:rPr>
                    <w:t xml:space="preserve"> школа </w:t>
                  </w:r>
                  <w:proofErr w:type="spellStart"/>
                  <w:r w:rsidR="00747762" w:rsidRPr="00E56A7D">
                    <w:rPr>
                      <w:rFonts w:ascii="Times New Roman" w:hAnsi="Times New Roman" w:cs="Times New Roman"/>
                    </w:rPr>
                    <w:t>с</w:t>
                  </w:r>
                  <w:proofErr w:type="gramStart"/>
                  <w:r w:rsidR="00747762" w:rsidRPr="00E56A7D">
                    <w:rPr>
                      <w:rFonts w:ascii="Times New Roman" w:hAnsi="Times New Roman" w:cs="Times New Roman"/>
                    </w:rPr>
                    <w:t>.О</w:t>
                  </w:r>
                  <w:proofErr w:type="gramEnd"/>
                  <w:r w:rsidR="00747762" w:rsidRPr="00E56A7D">
                    <w:rPr>
                      <w:rFonts w:ascii="Times New Roman" w:hAnsi="Times New Roman" w:cs="Times New Roman"/>
                    </w:rPr>
                    <w:t>ксино</w:t>
                  </w:r>
                  <w:proofErr w:type="spellEnd"/>
                  <w:r w:rsidR="00747762" w:rsidRPr="00E56A7D">
                    <w:rPr>
                      <w:rFonts w:ascii="Times New Roman" w:hAnsi="Times New Roman" w:cs="Times New Roman"/>
                    </w:rPr>
                    <w:t>»</w:t>
                  </w:r>
                </w:p>
                <w:p w:rsidR="00747762" w:rsidRPr="00E56A7D" w:rsidRDefault="00747762" w:rsidP="002405BB">
                  <w:pPr>
                    <w:pStyle w:val="3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56A7D">
                    <w:rPr>
                      <w:rFonts w:ascii="Times New Roman" w:hAnsi="Times New Roman" w:cs="Times New Roman"/>
                    </w:rPr>
                    <w:t>36-1-75 (36-2-16), 8-917-518-22-64</w:t>
                  </w:r>
                </w:p>
                <w:p w:rsidR="00747762" w:rsidRPr="00D90A5A" w:rsidRDefault="00747762" w:rsidP="00747762">
                  <w:pPr>
                    <w:pStyle w:val="32"/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106" type="#_x0000_t202" style="position:absolute;left:0;text-align:left;margin-left:243.8pt;margin-top:189.7pt;width:135pt;height:67.3pt;z-index:251621376;mso-position-horizontal-relative:text;mso-position-vertical-relative:text" strokeweight="3pt">
            <v:stroke linestyle="thinThin"/>
            <v:textbox inset="0,2mm,0,0">
              <w:txbxContent>
                <w:p w:rsidR="00747762" w:rsidRPr="00E56A7D" w:rsidRDefault="00A861C7" w:rsidP="002405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56A7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Постоянный пост пожарной охраны ГКУ Архангельской области «Отряд государственной  противопожарной  службы  №19,</w:t>
                  </w:r>
                </w:p>
                <w:p w:rsidR="00A861C7" w:rsidRPr="00E56A7D" w:rsidRDefault="00A861C7" w:rsidP="002405BB">
                  <w:pPr>
                    <w:spacing w:after="0" w:line="240" w:lineRule="auto"/>
                    <w:jc w:val="center"/>
                  </w:pPr>
                  <w:r w:rsidRPr="00E56A7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36-1-49</w:t>
                  </w:r>
                </w:p>
              </w:txbxContent>
            </v:textbox>
          </v:shape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102" type="#_x0000_t202" style="position:absolute;left:0;text-align:left;margin-left:351.8pt;margin-top:39.8pt;width:135pt;height:58.2pt;z-index:251622400;mso-position-horizontal-relative:text;mso-position-vertical-relative:text" strokeweight="2.25pt">
            <v:textbox style="mso-next-textbox:#_x0000_s1102" inset="0,2mm,0,0">
              <w:txbxContent>
                <w:p w:rsidR="00747762" w:rsidRPr="00226418" w:rsidRDefault="00747762" w:rsidP="006A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226418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Председатель  КЧС и ОПБ  МО</w:t>
                  </w:r>
                </w:p>
                <w:p w:rsidR="00747762" w:rsidRPr="00226418" w:rsidRDefault="00105E0C" w:rsidP="006A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226418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36-1-24 (36-1-8</w:t>
                  </w:r>
                  <w:r w:rsidR="00747762" w:rsidRPr="00226418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4)</w:t>
                  </w:r>
                </w:p>
                <w:p w:rsidR="00105E0C" w:rsidRPr="00226418" w:rsidRDefault="00105E0C" w:rsidP="00105E0C">
                  <w:pPr>
                    <w:pStyle w:val="a7"/>
                    <w:rPr>
                      <w:b w:val="0"/>
                      <w:bCs w:val="0"/>
                      <w:sz w:val="16"/>
                      <w:szCs w:val="16"/>
                    </w:rPr>
                  </w:pPr>
                  <w:r w:rsidRPr="00226418">
                    <w:rPr>
                      <w:b w:val="0"/>
                      <w:sz w:val="16"/>
                      <w:szCs w:val="16"/>
                    </w:rPr>
                    <w:t>8-911-561-92-13</w:t>
                  </w:r>
                </w:p>
                <w:p w:rsidR="00747762" w:rsidRDefault="00747762" w:rsidP="0074776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  <w:p w:rsidR="00105E0C" w:rsidRDefault="00105E0C" w:rsidP="0074776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  <w:p w:rsidR="00105E0C" w:rsidRPr="00A81A73" w:rsidRDefault="00105E0C" w:rsidP="007477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120" type="#_x0000_t202" style="position:absolute;left:0;text-align:left;margin-left:354.8pt;margin-top:108.7pt;width:132pt;height:48.1pt;z-index:251623424;mso-position-horizontal-relative:text;mso-position-vertical-relative:text" strokeweight="2.25pt">
            <v:textbox style="mso-next-textbox:#_x0000_s1120" inset="0,0,0,0">
              <w:txbxContent>
                <w:p w:rsidR="00747762" w:rsidRDefault="00747762" w:rsidP="00747762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 xml:space="preserve"> Оповещение по </w:t>
                  </w:r>
                  <w:proofErr w:type="gramStart"/>
                  <w:r>
                    <w:rPr>
                      <w:b/>
                      <w:bCs/>
                      <w:sz w:val="18"/>
                    </w:rPr>
                    <w:t>телефонной</w:t>
                  </w:r>
                  <w:proofErr w:type="gramEnd"/>
                  <w:r>
                    <w:rPr>
                      <w:b/>
                      <w:bCs/>
                      <w:sz w:val="18"/>
                    </w:rPr>
                    <w:t xml:space="preserve"> </w:t>
                  </w:r>
                </w:p>
                <w:p w:rsidR="00747762" w:rsidRDefault="00747762" w:rsidP="00747762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>(сотовой)</w:t>
                  </w:r>
                  <w:r w:rsidR="00226418">
                    <w:rPr>
                      <w:b/>
                      <w:bCs/>
                      <w:sz w:val="18"/>
                    </w:rPr>
                    <w:t xml:space="preserve"> связи</w:t>
                  </w:r>
                </w:p>
                <w:p w:rsidR="00747762" w:rsidRDefault="00747762" w:rsidP="00747762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>сети общего пользования</w:t>
                  </w:r>
                </w:p>
                <w:p w:rsidR="00747762" w:rsidRDefault="00747762" w:rsidP="00747762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30" style="position:absolute;left:0;text-align:left;flip:y;z-index:251624448;mso-position-horizontal-relative:text;mso-position-vertical-relative:text" from="414pt,93.8pt" to="414pt,102.8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29" style="position:absolute;left:0;text-align:left;z-index:251625472;mso-position-horizontal-relative:text;mso-position-vertical-relative:text" from="414pt,93.8pt" to="414pt,111.8pt">
            <v:stroke endarrow="block"/>
          </v:line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27" style="position:absolute;left:0;text-align:left;z-index:251626496;mso-position-horizontal-relative:text;mso-position-vertical-relative:text" from="441.8pt,261.7pt" to="522.8pt,261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26" style="position:absolute;left:0;text-align:left;z-index:251627520;mso-position-horizontal-relative:text;mso-position-vertical-relative:text" from="306.8pt,261.7pt" to="396.8pt,261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25" style="position:absolute;left:0;text-align:left;z-index:251628544;mso-position-horizontal-relative:text;mso-position-vertical-relative:text" from="441.8pt,162.7pt" to="441.8pt,261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24" style="position:absolute;left:0;text-align:left;z-index:251629568;mso-position-horizontal-relative:text;mso-position-vertical-relative:text" from="396.8pt,162.7pt" to="396.8pt,261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23" style="position:absolute;left:0;text-align:left;z-index:251630592;mso-position-horizontal-relative:text;mso-position-vertical-relative:text" from="441.8pt,171.7pt" to="684.8pt,171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22" style="position:absolute;left:0;text-align:left;z-index:251631616;mso-position-horizontal-relative:text;mso-position-vertical-relative:text" from="153.8pt,171.7pt" to="396.8pt,171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21" style="position:absolute;left:0;text-align:left;z-index:251632640;mso-position-horizontal-relative:text;mso-position-vertical-relative:text" from="486.8pt,72.7pt" to="576.8pt,72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12" style="position:absolute;left:0;text-align:left;z-index:251633664;mso-position-horizontal-relative:text;mso-position-vertical-relative:text" from="261.8pt,72.7pt" to="351.8pt,72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18" style="position:absolute;left:0;text-align:left;z-index:251634688;mso-position-horizontal-relative:text;mso-position-vertical-relative:text" from="522.8pt,261.7pt" to="522.8pt,279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17" style="position:absolute;left:0;text-align:left;z-index:251635712;mso-position-horizontal-relative:text;mso-position-vertical-relative:text" from="306.8pt,261.7pt" to="306.8pt,279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16" style="position:absolute;left:0;text-align:left;z-index:251636736;mso-position-horizontal-relative:text;mso-position-vertical-relative:text" from="684.8pt,171.7pt" to="684.8pt,189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15" style="position:absolute;left:0;text-align:left;z-index:251637760;mso-position-horizontal-relative:text;mso-position-vertical-relative:text" from="531.8pt,171.7pt" to="531.8pt,189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14" style="position:absolute;left:0;text-align:left;z-index:251638784;mso-position-horizontal-relative:text;mso-position-vertical-relative:text" from="312.8pt,171.7pt" to="312.8pt,189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113" style="position:absolute;left:0;text-align:left;z-index:251639808;mso-position-horizontal-relative:text;mso-position-vertical-relative:text" from="153.8pt,171.7pt" to="153.8pt,189.7pt"/>
        </w:pict>
      </w:r>
      <w:r w:rsidR="00567D9E" w:rsidRPr="00897F76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110" type="#_x0000_t202" style="position:absolute;left:0;text-align:left;margin-left:243.8pt;margin-top:279.7pt;width:135pt;height:54pt;z-index:251640832;mso-position-horizontal-relative:text;mso-position-vertical-relative:text" strokeweight="3pt">
            <v:stroke linestyle="thinThin"/>
            <v:textbox style="mso-next-textbox:#_x0000_s1110" inset="0,2mm,0,0">
              <w:txbxContent>
                <w:p w:rsidR="00203F2A" w:rsidRPr="004A4C89" w:rsidRDefault="00FE040D" w:rsidP="004A4C89">
                  <w:pPr>
                    <w:pStyle w:val="3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A4C89">
                    <w:rPr>
                      <w:rFonts w:ascii="Times New Roman" w:hAnsi="Times New Roman" w:cs="Times New Roman"/>
                    </w:rPr>
                    <w:t xml:space="preserve">ЛТУ-6 </w:t>
                  </w:r>
                  <w:proofErr w:type="spellStart"/>
                  <w:r w:rsidRPr="004A4C89">
                    <w:rPr>
                      <w:rFonts w:ascii="Times New Roman" w:hAnsi="Times New Roman" w:cs="Times New Roman"/>
                    </w:rPr>
                    <w:t>с</w:t>
                  </w:r>
                  <w:proofErr w:type="gramStart"/>
                  <w:r w:rsidRPr="004A4C89">
                    <w:rPr>
                      <w:rFonts w:ascii="Times New Roman" w:hAnsi="Times New Roman" w:cs="Times New Roman"/>
                    </w:rPr>
                    <w:t>.О</w:t>
                  </w:r>
                  <w:proofErr w:type="gramEnd"/>
                  <w:r w:rsidRPr="004A4C89">
                    <w:rPr>
                      <w:rFonts w:ascii="Times New Roman" w:hAnsi="Times New Roman" w:cs="Times New Roman"/>
                    </w:rPr>
                    <w:t>ксино</w:t>
                  </w:r>
                  <w:proofErr w:type="spellEnd"/>
                  <w:r w:rsidRPr="004A4C89"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203F2A" w:rsidRPr="004A4C89" w:rsidRDefault="00FE040D" w:rsidP="004A4C89">
                  <w:pPr>
                    <w:pStyle w:val="3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A4C89">
                    <w:rPr>
                      <w:rFonts w:ascii="Times New Roman" w:hAnsi="Times New Roman" w:cs="Times New Roman"/>
                    </w:rPr>
                    <w:t>36-1-00,</w:t>
                  </w:r>
                </w:p>
                <w:p w:rsidR="00747762" w:rsidRPr="004A4C89" w:rsidRDefault="00FE040D" w:rsidP="004A4C89">
                  <w:pPr>
                    <w:pStyle w:val="3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A4C89">
                    <w:rPr>
                      <w:rFonts w:ascii="Times New Roman" w:hAnsi="Times New Roman" w:cs="Times New Roman"/>
                    </w:rPr>
                    <w:t>8-911-553-43-12</w:t>
                  </w:r>
                </w:p>
                <w:p w:rsidR="00747762" w:rsidRDefault="00747762" w:rsidP="00747762">
                  <w:pPr>
                    <w:pStyle w:val="2"/>
                  </w:pPr>
                </w:p>
              </w:txbxContent>
            </v:textbox>
          </v:shape>
        </w:pict>
      </w:r>
    </w:p>
    <w:p w:rsidR="00747762" w:rsidRPr="00747762" w:rsidRDefault="00567D9E" w:rsidP="00747762">
      <w:pPr>
        <w:rPr>
          <w:sz w:val="16"/>
          <w:szCs w:val="16"/>
        </w:rPr>
      </w:pPr>
      <w:r w:rsidRPr="00567D9E">
        <w:rPr>
          <w:b/>
          <w:bCs/>
          <w:noProof/>
          <w:sz w:val="16"/>
          <w:szCs w:val="16"/>
        </w:rPr>
        <w:pict>
          <v:shape id="_x0000_s1103" type="#_x0000_t202" style="position:absolute;margin-left:572.25pt;margin-top:18.6pt;width:153pt;height:1in;z-index:251641856" strokeweight="4.5pt">
            <v:stroke linestyle="thinThick"/>
            <v:textbox style="mso-next-textbox:#_x0000_s1103" inset="0,2mm,0,0">
              <w:txbxContent>
                <w:p w:rsidR="00747762" w:rsidRPr="00E56A7D" w:rsidRDefault="00747762" w:rsidP="006A36C0">
                  <w:pPr>
                    <w:pStyle w:val="23"/>
                    <w:spacing w:after="0" w:line="240" w:lineRule="auto"/>
                    <w:rPr>
                      <w:bCs/>
                      <w:sz w:val="16"/>
                      <w:szCs w:val="16"/>
                    </w:rPr>
                  </w:pPr>
                  <w:r w:rsidRPr="00E56A7D">
                    <w:rPr>
                      <w:bCs/>
                      <w:sz w:val="16"/>
                      <w:szCs w:val="16"/>
                    </w:rPr>
                    <w:t>Председатель  СПК РК «Победа» 36-1-21 (36-1-37)</w:t>
                  </w:r>
                </w:p>
                <w:p w:rsidR="00747762" w:rsidRPr="00E56A7D" w:rsidRDefault="00747762" w:rsidP="006A36C0">
                  <w:pPr>
                    <w:pStyle w:val="23"/>
                    <w:spacing w:after="0" w:line="240" w:lineRule="auto"/>
                    <w:rPr>
                      <w:bCs/>
                      <w:sz w:val="16"/>
                      <w:szCs w:val="16"/>
                    </w:rPr>
                  </w:pPr>
                  <w:r w:rsidRPr="00E56A7D">
                    <w:rPr>
                      <w:bCs/>
                      <w:sz w:val="16"/>
                      <w:szCs w:val="16"/>
                    </w:rPr>
                    <w:t>8-911-573-16-24</w:t>
                  </w:r>
                </w:p>
                <w:p w:rsidR="00747762" w:rsidRPr="00E56A7D" w:rsidRDefault="00747762" w:rsidP="006A36C0">
                  <w:pPr>
                    <w:pStyle w:val="23"/>
                    <w:spacing w:after="0" w:line="240" w:lineRule="auto"/>
                    <w:rPr>
                      <w:bCs/>
                      <w:sz w:val="16"/>
                      <w:szCs w:val="16"/>
                    </w:rPr>
                  </w:pPr>
                  <w:r w:rsidRPr="00E56A7D">
                    <w:rPr>
                      <w:bCs/>
                      <w:sz w:val="16"/>
                      <w:szCs w:val="16"/>
                    </w:rPr>
                    <w:t>Председатель СПК «</w:t>
                  </w:r>
                  <w:proofErr w:type="spellStart"/>
                  <w:r w:rsidRPr="00E56A7D">
                    <w:rPr>
                      <w:bCs/>
                      <w:sz w:val="16"/>
                      <w:szCs w:val="16"/>
                    </w:rPr>
                    <w:t>Нарьяна</w:t>
                  </w:r>
                  <w:proofErr w:type="spellEnd"/>
                  <w:r w:rsidRPr="00E56A7D">
                    <w:rPr>
                      <w:bCs/>
                      <w:sz w:val="16"/>
                      <w:szCs w:val="16"/>
                    </w:rPr>
                    <w:t xml:space="preserve"> Ты» 35-3-22 (35-3-51)</w:t>
                  </w:r>
                </w:p>
                <w:p w:rsidR="00747762" w:rsidRPr="00E56A7D" w:rsidRDefault="00747762" w:rsidP="00747762">
                  <w:pPr>
                    <w:pStyle w:val="23"/>
                    <w:rPr>
                      <w:bCs/>
                      <w:sz w:val="20"/>
                    </w:rPr>
                  </w:pPr>
                  <w:r w:rsidRPr="00E56A7D">
                    <w:rPr>
                      <w:bCs/>
                      <w:sz w:val="20"/>
                    </w:rPr>
                    <w:t>8-911-595-29-15</w:t>
                  </w:r>
                </w:p>
              </w:txbxContent>
            </v:textbox>
          </v:shape>
        </w:pict>
      </w:r>
      <w:r w:rsidRPr="00567D9E">
        <w:rPr>
          <w:b/>
          <w:bCs/>
          <w:noProof/>
          <w:sz w:val="16"/>
          <w:szCs w:val="16"/>
        </w:rPr>
        <w:pict>
          <v:shape id="_x0000_s1104" type="#_x0000_t202" style="position:absolute;margin-left:122.3pt;margin-top:18.6pt;width:135pt;height:54pt;z-index:251642880" strokeweight="4.5pt">
            <v:stroke linestyle="thinThick"/>
            <v:textbox style="mso-next-textbox:#_x0000_s1104" inset="0,2mm,0,0">
              <w:txbxContent>
                <w:p w:rsidR="00747762" w:rsidRPr="00E56A7D" w:rsidRDefault="00105E0C" w:rsidP="00747762">
                  <w:pPr>
                    <w:pStyle w:val="a7"/>
                    <w:rPr>
                      <w:b w:val="0"/>
                      <w:bCs w:val="0"/>
                      <w:sz w:val="16"/>
                      <w:szCs w:val="16"/>
                    </w:rPr>
                  </w:pPr>
                  <w:r w:rsidRPr="00E56A7D">
                    <w:rPr>
                      <w:b w:val="0"/>
                      <w:sz w:val="16"/>
                      <w:szCs w:val="16"/>
                    </w:rPr>
                    <w:t>Администрация</w:t>
                  </w:r>
                  <w:r w:rsidR="00747762" w:rsidRPr="00E56A7D">
                    <w:rPr>
                      <w:b w:val="0"/>
                      <w:sz w:val="16"/>
                      <w:szCs w:val="16"/>
                    </w:rPr>
                    <w:t xml:space="preserve">  МО «Пустозерский  сельсовет» НАО</w:t>
                  </w:r>
                </w:p>
                <w:p w:rsidR="00747762" w:rsidRPr="00E56A7D" w:rsidRDefault="00105E0C" w:rsidP="00747762">
                  <w:pPr>
                    <w:pStyle w:val="a7"/>
                    <w:rPr>
                      <w:b w:val="0"/>
                      <w:bCs w:val="0"/>
                      <w:sz w:val="16"/>
                      <w:szCs w:val="16"/>
                    </w:rPr>
                  </w:pPr>
                  <w:r w:rsidRPr="00E56A7D">
                    <w:rPr>
                      <w:b w:val="0"/>
                      <w:sz w:val="16"/>
                      <w:szCs w:val="16"/>
                    </w:rPr>
                    <w:t>36-1-24, 36-2-60</w:t>
                  </w:r>
                </w:p>
                <w:p w:rsidR="00747762" w:rsidRPr="00E56A7D" w:rsidRDefault="00105E0C" w:rsidP="00747762">
                  <w:pPr>
                    <w:pStyle w:val="a7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E56A7D">
                    <w:rPr>
                      <w:b w:val="0"/>
                      <w:sz w:val="20"/>
                      <w:szCs w:val="20"/>
                    </w:rPr>
                    <w:t>8-911-687-20-54</w:t>
                  </w:r>
                </w:p>
              </w:txbxContent>
            </v:textbox>
          </v:shape>
        </w:pict>
      </w:r>
    </w:p>
    <w:p w:rsidR="00A10AA8" w:rsidRPr="00747762" w:rsidRDefault="00A10AA8" w:rsidP="00A10AA8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:rsidR="00435990" w:rsidRPr="00747762" w:rsidRDefault="00435990" w:rsidP="00435990">
      <w:pPr>
        <w:rPr>
          <w:sz w:val="16"/>
          <w:szCs w:val="16"/>
        </w:rPr>
      </w:pPr>
    </w:p>
    <w:p w:rsidR="00435990" w:rsidRPr="00747762" w:rsidRDefault="00567D9E" w:rsidP="00435990">
      <w:pPr>
        <w:rPr>
          <w:sz w:val="16"/>
          <w:szCs w:val="16"/>
        </w:rPr>
      </w:pPr>
      <w:r w:rsidRPr="00567D9E">
        <w:rPr>
          <w:b/>
          <w:bCs/>
          <w:noProof/>
          <w:sz w:val="16"/>
          <w:szCs w:val="16"/>
        </w:rPr>
        <w:pict>
          <v:shape id="_x0000_s1108" type="#_x0000_t202" style="position:absolute;margin-left:615.75pt;margin-top:101.4pt;width:134.2pt;height:49.15pt;z-index:251643904" strokeweight="3pt">
            <v:stroke linestyle="thinThin"/>
            <v:textbox style="mso-next-textbox:#_x0000_s1108" inset="0,2mm,0,0">
              <w:txbxContent>
                <w:p w:rsidR="004A4C89" w:rsidRPr="004A4C89" w:rsidRDefault="00665EA3" w:rsidP="004A4C89">
                  <w:pPr>
                    <w:pStyle w:val="2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</w:rPr>
                  </w:pPr>
                  <w:r w:rsidRPr="004A4C89"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</w:rPr>
                    <w:t>МКП «</w:t>
                  </w:r>
                  <w:proofErr w:type="spellStart"/>
                  <w:r w:rsidRPr="004A4C89"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</w:rPr>
                    <w:t>Пустозерское</w:t>
                  </w:r>
                  <w:proofErr w:type="spellEnd"/>
                  <w:r w:rsidRPr="004A4C89"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</w:rPr>
                    <w:t>»,</w:t>
                  </w:r>
                </w:p>
                <w:p w:rsidR="004A4C89" w:rsidRPr="004A4C89" w:rsidRDefault="00665EA3" w:rsidP="004A4C89">
                  <w:pPr>
                    <w:pStyle w:val="2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</w:rPr>
                  </w:pPr>
                  <w:r w:rsidRPr="004A4C89"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</w:rPr>
                    <w:t>36-2-56,</w:t>
                  </w:r>
                </w:p>
                <w:p w:rsidR="00747762" w:rsidRPr="004A4C89" w:rsidRDefault="00665EA3" w:rsidP="004A4C89">
                  <w:pPr>
                    <w:pStyle w:val="2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</w:rPr>
                  </w:pPr>
                  <w:r w:rsidRPr="004A4C89">
                    <w:rPr>
                      <w:rFonts w:ascii="Times New Roman" w:hAnsi="Times New Roman" w:cs="Times New Roman"/>
                      <w:b w:val="0"/>
                      <w:color w:val="auto"/>
                      <w:sz w:val="16"/>
                      <w:szCs w:val="16"/>
                    </w:rPr>
                    <w:t>8-911-598-00-41</w:t>
                  </w:r>
                </w:p>
                <w:p w:rsidR="00747762" w:rsidRPr="00A861C7" w:rsidRDefault="00747762" w:rsidP="004A4C89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567D9E">
        <w:rPr>
          <w:b/>
          <w:bCs/>
          <w:noProof/>
          <w:sz w:val="16"/>
          <w:szCs w:val="16"/>
        </w:rPr>
        <w:pict>
          <v:shape id="_x0000_s1111" type="#_x0000_t202" style="position:absolute;margin-left:342.8pt;margin-top:263.4pt;width:135pt;height:43.15pt;z-index:251644928" strokeweight="3pt">
            <v:stroke linestyle="thinThin"/>
            <v:textbox style="mso-next-textbox:#_x0000_s1111" inset="0,2mm,0,0">
              <w:txbxContent>
                <w:p w:rsidR="00747762" w:rsidRPr="004A4C89" w:rsidRDefault="002405BB" w:rsidP="006A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2405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91637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МОУ «ДПД МО «Пустозерский сельсовет»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НАО</w:t>
                  </w:r>
                </w:p>
                <w:p w:rsidR="00747762" w:rsidRPr="004A4C89" w:rsidRDefault="00747762" w:rsidP="006A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4A4C8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 xml:space="preserve"> 36-2-65 (36-2-21), </w:t>
                  </w:r>
                </w:p>
                <w:p w:rsidR="00747762" w:rsidRPr="004A4C89" w:rsidRDefault="00747762" w:rsidP="006A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4A4C8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36-2-04</w:t>
                  </w:r>
                </w:p>
                <w:p w:rsidR="00747762" w:rsidRPr="004A4C89" w:rsidRDefault="00747762" w:rsidP="006A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567D9E">
        <w:rPr>
          <w:b/>
          <w:bCs/>
          <w:noProof/>
          <w:sz w:val="16"/>
          <w:szCs w:val="16"/>
        </w:rPr>
        <w:pict>
          <v:line id="_x0000_s1119" style="position:absolute;z-index:251645952" from="396.8pt,249.3pt" to="396.8pt,263.4pt"/>
        </w:pict>
      </w:r>
      <w:r w:rsidRPr="00567D9E">
        <w:rPr>
          <w:b/>
          <w:bCs/>
          <w:noProof/>
          <w:sz w:val="16"/>
          <w:szCs w:val="16"/>
        </w:rPr>
        <w:pict>
          <v:line id="_x0000_s1128" style="position:absolute;z-index:251646976" from="396.8pt,173.4pt" to="396.8pt,254.2pt"/>
        </w:pict>
      </w:r>
      <w:r w:rsidRPr="00567D9E">
        <w:rPr>
          <w:b/>
          <w:bCs/>
          <w:noProof/>
          <w:sz w:val="16"/>
          <w:szCs w:val="16"/>
        </w:rPr>
        <w:pict>
          <v:shape id="_x0000_s1105" type="#_x0000_t202" style="position:absolute;margin-left:76.8pt;margin-top:104.5pt;width:140pt;height:46.05pt;z-index:251648000" strokeweight="3pt">
            <v:stroke linestyle="thinThin"/>
            <v:textbox style="mso-next-textbox:#_x0000_s1105" inset="0,2mm,0,0">
              <w:txbxContent>
                <w:p w:rsidR="00FE040D" w:rsidRPr="00E56A7D" w:rsidRDefault="00FE040D" w:rsidP="004A4C8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6A7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ЖКУ  «Оксино»</w:t>
                  </w:r>
                </w:p>
                <w:p w:rsidR="00FE040D" w:rsidRPr="00E56A7D" w:rsidRDefault="00FE040D" w:rsidP="004A4C8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6A7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36-1-28, </w:t>
                  </w:r>
                  <w:r w:rsidR="00E56A7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E56A7D">
                    <w:rPr>
                      <w:rFonts w:ascii="Times New Roman" w:hAnsi="Times New Roman" w:cs="Times New Roman"/>
                      <w:sz w:val="16"/>
                      <w:szCs w:val="16"/>
                    </w:rPr>
                    <w:t>8-911-066-29-66</w:t>
                  </w:r>
                </w:p>
              </w:txbxContent>
            </v:textbox>
          </v:shape>
        </w:pict>
      </w:r>
    </w:p>
    <w:p w:rsidR="00747762" w:rsidRDefault="008D6A2E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747762">
        <w:rPr>
          <w:rFonts w:ascii="Times New Roman" w:hAnsi="Times New Roman" w:cs="Times New Roman"/>
          <w:color w:val="auto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105E0C" w:rsidRDefault="00105E0C" w:rsidP="00105E0C">
      <w:pPr>
        <w:pStyle w:val="1"/>
        <w:spacing w:before="0"/>
        <w:rPr>
          <w:rFonts w:ascii="Times New Roman" w:hAnsi="Times New Roman" w:cs="Times New Roman"/>
          <w:color w:val="auto"/>
          <w:sz w:val="16"/>
          <w:szCs w:val="16"/>
        </w:rPr>
      </w:pPr>
    </w:p>
    <w:p w:rsidR="00747762" w:rsidRDefault="00105E0C" w:rsidP="00456532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color w:val="auto"/>
          <w:sz w:val="16"/>
          <w:szCs w:val="16"/>
        </w:rPr>
        <w:lastRenderedPageBreak/>
        <w:t xml:space="preserve">                                                                       </w:t>
      </w:r>
      <w:r w:rsidR="008D6A2E" w:rsidRPr="00747762">
        <w:rPr>
          <w:rFonts w:ascii="Times New Roman" w:hAnsi="Times New Roman" w:cs="Times New Roman"/>
          <w:color w:val="auto"/>
          <w:sz w:val="16"/>
          <w:szCs w:val="16"/>
        </w:rPr>
        <w:t xml:space="preserve">    Приложение 1</w:t>
      </w:r>
    </w:p>
    <w:p w:rsidR="00747762" w:rsidRPr="00916379" w:rsidRDefault="00747762" w:rsidP="0043599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A10AA8" w:rsidRPr="00916379" w:rsidRDefault="00A10AA8" w:rsidP="00435990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916379">
        <w:rPr>
          <w:rFonts w:ascii="Times New Roman" w:hAnsi="Times New Roman" w:cs="Times New Roman"/>
          <w:color w:val="auto"/>
          <w:sz w:val="16"/>
          <w:szCs w:val="16"/>
        </w:rPr>
        <w:t>СХЕМА ОПОВЕЩЕНИЯ</w:t>
      </w: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16379">
        <w:rPr>
          <w:rFonts w:ascii="Times New Roman" w:hAnsi="Times New Roman" w:cs="Times New Roman"/>
          <w:b/>
          <w:bCs/>
          <w:sz w:val="16"/>
          <w:szCs w:val="16"/>
        </w:rPr>
        <w:t>Членов КЧС и ОПБ  муниципального  образования  «Пустозерский  сельсовет»  Ненецкого  автономного округа</w:t>
      </w:r>
    </w:p>
    <w:p w:rsidR="00A10AA8" w:rsidRPr="00916379" w:rsidRDefault="00567D9E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45" style="position:absolute;left:0;text-align:left;z-index:251649024" from="-18pt,318.8pt" to="-18pt,336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49" style="position:absolute;left:0;text-align:left;z-index:251650048" from="-27pt,399.8pt" to="-27pt,417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51" style="position:absolute;left:0;text-align:left;z-index:251651072" from="819pt,354.8pt" to="819pt,372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50" style="position:absolute;left:0;text-align:left;z-index:251652096" from="837pt,516.8pt" to="837pt,534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46" style="position:absolute;left:0;text-align:left;flip:x y;z-index:251653120" from="558pt,543.8pt" to="774pt,552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61" style="position:absolute;left:0;text-align:left;z-index:251654144" from="2in,543.8pt" to="2in,633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67" style="position:absolute;left:0;text-align:left;flip:x;z-index:251655168" from="180pt,552.8pt" to="423pt,570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59" style="position:absolute;left:0;text-align:left;flip:y;z-index:251656192" from="6in,552.8pt" to="756pt,588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66" style="position:absolute;left:0;text-align:left;z-index:251657216" from="738pt,543.8pt" to="756pt,822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68" style="position:absolute;left:0;text-align:left;z-index:251658240" from="6in,327.8pt" to="6in,327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58" style="position:absolute;left:0;text-align:left;z-index:251659264" from="234pt,543.8pt" to="324pt,543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60" style="position:absolute;left:0;text-align:left;flip:x y;z-index:251660288" from="333pt,552.8pt" to="468pt,552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47" style="position:absolute;left:0;text-align:left;flip:y;z-index:251661312" from="54pt,552.8pt" to="108pt,552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48" style="position:absolute;left:0;text-align:left;z-index:251662336" from="36pt,543.8pt" to="36pt,561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57" style="position:absolute;left:0;text-align:left;flip:y;z-index:251663360" from="207pt,543.8pt" to="477pt,552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65" style="position:absolute;left:0;text-align:left;flip:x;z-index:251664384" from="450pt,543.8pt" to="531pt,615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56" style="position:absolute;left:0;text-align:left;z-index:251665408" from="396pt,543.8pt" to="396pt,642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63" style="position:absolute;left:0;text-align:left;z-index:251666432" from="495pt,543.8pt" to="783pt,552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62" style="position:absolute;left:0;text-align:left;flip:y;z-index:251667456" from="135pt,543.8pt" to="441pt,552.8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33" type="#_x0000_t202" style="position:absolute;left:0;text-align:left;margin-left:603pt;margin-top:543.8pt;width:9.8pt;height:54pt;z-index:251668480" strokeweight="3pt">
            <v:stroke linestyle="thinThin"/>
            <v:textbox inset="0,2mm,0,0">
              <w:txbxContent>
                <w:p w:rsidR="00A10AA8" w:rsidRDefault="00A10AA8" w:rsidP="00A10AA8"/>
              </w:txbxContent>
            </v:textbox>
          </v:shap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34" type="#_x0000_t202" style="position:absolute;left:0;text-align:left;margin-left:369pt;margin-top:543.8pt;width:9.8pt;height:54pt;z-index:251669504" strokeweight="3pt">
            <v:stroke linestyle="thinThin"/>
            <v:textbox inset="0,2mm,0,0">
              <w:txbxContent>
                <w:p w:rsidR="00A10AA8" w:rsidRDefault="00A10AA8" w:rsidP="00A10AA8"/>
              </w:txbxContent>
            </v:textbox>
          </v:shap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39" type="#_x0000_t202" style="position:absolute;left:0;text-align:left;margin-left:783pt;margin-top:543.8pt;width:9.8pt;height:54pt;z-index:251670528" strokeweight="3pt">
            <v:stroke linestyle="thinThin"/>
            <v:textbox inset="0,2mm,0,0">
              <w:txbxContent>
                <w:p w:rsidR="00A10AA8" w:rsidRDefault="00A10AA8" w:rsidP="00A10AA8"/>
                <w:p w:rsidR="00A10AA8" w:rsidRDefault="00A10AA8" w:rsidP="00A10AA8"/>
              </w:txbxContent>
            </v:textbox>
          </v:shap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35" type="#_x0000_t202" style="position:absolute;left:0;text-align:left;margin-left:621pt;margin-top:543.8pt;width:9.8pt;height:54pt;z-index:251671552" strokeweight="3pt">
            <v:stroke linestyle="thinThin"/>
            <v:textbox inset="0,2mm,0,0">
              <w:txbxContent>
                <w:p w:rsidR="00A10AA8" w:rsidRDefault="00A10AA8" w:rsidP="00A10AA8"/>
                <w:p w:rsidR="00A10AA8" w:rsidRDefault="00A10AA8" w:rsidP="00A10AA8"/>
              </w:txbxContent>
            </v:textbox>
          </v:shap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36" type="#_x0000_t202" style="position:absolute;left:0;text-align:left;margin-left:486pt;margin-top:552.8pt;width:9.8pt;height:54pt;z-index:251672576" strokeweight="3pt">
            <v:stroke linestyle="thinThin"/>
            <v:textbox inset="0,2mm,0,0">
              <w:txbxContent>
                <w:p w:rsidR="00A10AA8" w:rsidRDefault="00A10AA8" w:rsidP="00A10AA8">
                  <w:pPr>
                    <w:jc w:val="center"/>
                  </w:pPr>
                </w:p>
                <w:p w:rsidR="00A10AA8" w:rsidRDefault="00A10AA8" w:rsidP="00A10AA8">
                  <w:pPr>
                    <w:jc w:val="center"/>
                  </w:pPr>
                </w:p>
              </w:txbxContent>
            </v:textbox>
          </v:shap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37" type="#_x0000_t202" style="position:absolute;left:0;text-align:left;margin-left:324pt;margin-top:552.8pt;width:9pt;height:54pt;z-index:251673600" strokeweight="3pt">
            <v:stroke linestyle="thinThin"/>
            <v:textbox inset="0,2mm,0,0">
              <w:txbxContent>
                <w:p w:rsidR="00A10AA8" w:rsidRDefault="00A10AA8" w:rsidP="00A10AA8"/>
                <w:p w:rsidR="00A10AA8" w:rsidRDefault="00A10AA8" w:rsidP="00A10AA8"/>
              </w:txbxContent>
            </v:textbox>
          </v:shap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38" type="#_x0000_t202" style="position:absolute;left:0;text-align:left;margin-left:180pt;margin-top:561.8pt;width:9.8pt;height:54pt;z-index:251674624" strokeweight="3pt">
            <v:stroke linestyle="thinThin"/>
            <v:textbox inset="0,2mm,0,0">
              <w:txbxContent>
                <w:p w:rsidR="00A10AA8" w:rsidRDefault="00A10AA8" w:rsidP="00A10AA8"/>
                <w:p w:rsidR="00A10AA8" w:rsidRDefault="00A10AA8" w:rsidP="00A10AA8"/>
              </w:txbxContent>
            </v:textbox>
          </v:shap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32" type="#_x0000_t202" style="position:absolute;left:0;text-align:left;margin-left:621.8pt;margin-top:189.7pt;width:135pt;height:102.1pt;z-index:251675648" strokeweight="3pt">
            <v:stroke linestyle="thinThin"/>
            <v:textbox inset="0,2mm,0,0">
              <w:txbxContent>
                <w:p w:rsidR="00A10AA8" w:rsidRPr="00916379" w:rsidRDefault="00A10AA8" w:rsidP="00A10AA8">
                  <w:pPr>
                    <w:pStyle w:val="a7"/>
                    <w:rPr>
                      <w:b w:val="0"/>
                      <w:sz w:val="16"/>
                      <w:szCs w:val="16"/>
                    </w:rPr>
                  </w:pPr>
                  <w:r w:rsidRPr="00916379">
                    <w:rPr>
                      <w:b w:val="0"/>
                      <w:sz w:val="16"/>
                      <w:szCs w:val="16"/>
                    </w:rPr>
                    <w:t>Макаров  Степан  Федорови</w:t>
                  </w:r>
                  <w:r w:rsidR="00272649" w:rsidRPr="00916379">
                    <w:rPr>
                      <w:b w:val="0"/>
                      <w:sz w:val="16"/>
                      <w:szCs w:val="16"/>
                    </w:rPr>
                    <w:t xml:space="preserve">ч  зам.директора по АХЧ  ГБОУ НАО  «Средняя  </w:t>
                  </w:r>
                  <w:r w:rsidRPr="00916379">
                    <w:rPr>
                      <w:b w:val="0"/>
                      <w:sz w:val="16"/>
                      <w:szCs w:val="16"/>
                    </w:rPr>
                    <w:t xml:space="preserve">  школа  </w:t>
                  </w:r>
                  <w:proofErr w:type="spellStart"/>
                  <w:r w:rsidRPr="00916379">
                    <w:rPr>
                      <w:b w:val="0"/>
                      <w:sz w:val="16"/>
                      <w:szCs w:val="16"/>
                    </w:rPr>
                    <w:t>с</w:t>
                  </w:r>
                  <w:proofErr w:type="gramStart"/>
                  <w:r w:rsidRPr="00916379">
                    <w:rPr>
                      <w:b w:val="0"/>
                      <w:sz w:val="16"/>
                      <w:szCs w:val="16"/>
                    </w:rPr>
                    <w:t>.О</w:t>
                  </w:r>
                  <w:proofErr w:type="gramEnd"/>
                  <w:r w:rsidRPr="00916379">
                    <w:rPr>
                      <w:b w:val="0"/>
                      <w:sz w:val="16"/>
                      <w:szCs w:val="16"/>
                    </w:rPr>
                    <w:t>ксино</w:t>
                  </w:r>
                  <w:proofErr w:type="spellEnd"/>
                  <w:r w:rsidRPr="00916379">
                    <w:rPr>
                      <w:b w:val="0"/>
                      <w:sz w:val="16"/>
                      <w:szCs w:val="16"/>
                    </w:rPr>
                    <w:t xml:space="preserve">», </w:t>
                  </w:r>
                </w:p>
                <w:p w:rsidR="00A10AA8" w:rsidRPr="00916379" w:rsidRDefault="00A10AA8" w:rsidP="00A10AA8">
                  <w:pPr>
                    <w:pStyle w:val="a7"/>
                    <w:rPr>
                      <w:b w:val="0"/>
                      <w:sz w:val="16"/>
                      <w:szCs w:val="16"/>
                    </w:rPr>
                  </w:pPr>
                  <w:r w:rsidRPr="00916379">
                    <w:rPr>
                      <w:b w:val="0"/>
                      <w:sz w:val="16"/>
                      <w:szCs w:val="16"/>
                    </w:rPr>
                    <w:t>36-2-06, 8-911-655-92-68</w:t>
                  </w:r>
                </w:p>
              </w:txbxContent>
            </v:textbox>
          </v:shap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28" type="#_x0000_t202" style="position:absolute;left:0;text-align:left;margin-left:126.8pt;margin-top:45.7pt;width:135pt;height:66.1pt;z-index:251676672" strokeweight="4.5pt">
            <v:stroke linestyle="thinThick"/>
            <v:textbox inset="0,2mm,0,0">
              <w:txbxContent>
                <w:p w:rsidR="00A10AA8" w:rsidRPr="00916379" w:rsidRDefault="00A10AA8" w:rsidP="00A10AA8">
                  <w:pPr>
                    <w:pStyle w:val="a7"/>
                    <w:rPr>
                      <w:b w:val="0"/>
                      <w:sz w:val="16"/>
                      <w:szCs w:val="16"/>
                    </w:rPr>
                  </w:pPr>
                  <w:r w:rsidRPr="00916379">
                    <w:rPr>
                      <w:b w:val="0"/>
                      <w:sz w:val="16"/>
                      <w:szCs w:val="16"/>
                    </w:rPr>
                    <w:t xml:space="preserve">Иваников  Виктор Николаевич начальник ЖКУ «Оксино», </w:t>
                  </w:r>
                </w:p>
                <w:p w:rsidR="00A10AA8" w:rsidRPr="00916379" w:rsidRDefault="00A10AA8" w:rsidP="00A10AA8">
                  <w:pPr>
                    <w:pStyle w:val="a7"/>
                    <w:rPr>
                      <w:b w:val="0"/>
                      <w:sz w:val="16"/>
                      <w:szCs w:val="16"/>
                    </w:rPr>
                  </w:pPr>
                  <w:r w:rsidRPr="00916379">
                    <w:rPr>
                      <w:b w:val="0"/>
                      <w:sz w:val="16"/>
                      <w:szCs w:val="16"/>
                    </w:rPr>
                    <w:t>36-2-48, 8-911-066-29-66</w:t>
                  </w:r>
                </w:p>
              </w:txbxContent>
            </v:textbox>
          </v:shap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26" type="#_x0000_t202" style="position:absolute;left:0;text-align:left;margin-left:351.8pt;margin-top:21.8pt;width:135pt;height:68.9pt;z-index:251677696" strokeweight="2.25pt">
            <v:textbox inset="0,2mm,0,0">
              <w:txbxContent>
                <w:p w:rsidR="000924C3" w:rsidRPr="00916379" w:rsidRDefault="00A10AA8" w:rsidP="000924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91637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Председатель КЧС и ОПБ</w:t>
                  </w:r>
                  <w:r w:rsidR="000924C3" w:rsidRPr="0091637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 xml:space="preserve"> МО, глава МО «Пустозерский сельсовет» НАО</w:t>
                  </w:r>
                  <w:r w:rsidRPr="0091637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 xml:space="preserve">  Задорин Сергей Александрович</w:t>
                  </w:r>
                </w:p>
                <w:p w:rsidR="00A10AA8" w:rsidRPr="00916379" w:rsidRDefault="00A10AA8" w:rsidP="000924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91637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 xml:space="preserve"> 36-1-24, </w:t>
                  </w:r>
                </w:p>
                <w:p w:rsidR="00A10AA8" w:rsidRPr="00916379" w:rsidRDefault="00A10AA8" w:rsidP="00A10AA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16379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8-911-671-54-57</w:t>
                  </w:r>
                </w:p>
              </w:txbxContent>
            </v:textbox>
          </v:shap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55" style="position:absolute;left:0;text-align:left;z-index:251678720" from="441.8pt,171.7pt" to="684.8pt,171.7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54" style="position:absolute;left:0;text-align:left;z-index:251679744" from="153.8pt,171.7pt" to="396.8pt,171.7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53" style="position:absolute;left:0;text-align:left;z-index:251680768" from="486.8pt,72.7pt" to="576.8pt,72.7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40" style="position:absolute;left:0;text-align:left;z-index:251681792" from="261.8pt,72.7pt" to="351.8pt,72.7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44" style="position:absolute;left:0;text-align:left;z-index:251682816" from="684.8pt,171.7pt" to="684.8pt,189.7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43" style="position:absolute;left:0;text-align:left;z-index:251683840" from="531.8pt,171.7pt" to="531.8pt,189.7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42" style="position:absolute;left:0;text-align:left;z-index:251684864" from="312.8pt,171.7pt" to="312.8pt,189.7pt"/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41" style="position:absolute;left:0;text-align:left;z-index:251685888" from="153.8pt,171.7pt" to="153.8pt,189.7pt"/>
        </w:pict>
      </w: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567D9E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27" type="#_x0000_t202" style="position:absolute;left:0;text-align:left;margin-left:576.8pt;margin-top:13.5pt;width:135pt;height:75.8pt;z-index:251686912" strokeweight="4.5pt">
            <v:stroke linestyle="thinThick"/>
            <v:textbox inset="0,2mm,0,0">
              <w:txbxContent>
                <w:p w:rsidR="00A10AA8" w:rsidRPr="00916379" w:rsidRDefault="00A10AA8" w:rsidP="00A10AA8">
                  <w:pPr>
                    <w:pStyle w:val="23"/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916379">
                    <w:rPr>
                      <w:sz w:val="16"/>
                      <w:szCs w:val="16"/>
                    </w:rPr>
                    <w:t>Быхан</w:t>
                  </w:r>
                  <w:proofErr w:type="spellEnd"/>
                  <w:r w:rsidRPr="00916379">
                    <w:rPr>
                      <w:sz w:val="16"/>
                      <w:szCs w:val="16"/>
                    </w:rPr>
                    <w:t xml:space="preserve">  Николай Иванович   председатель СПК РК «Победа»,</w:t>
                  </w:r>
                </w:p>
                <w:p w:rsidR="00A10AA8" w:rsidRPr="00916379" w:rsidRDefault="00A10AA8" w:rsidP="00A10AA8">
                  <w:pPr>
                    <w:pStyle w:val="23"/>
                    <w:spacing w:after="0" w:line="240" w:lineRule="auto"/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916379">
                    <w:rPr>
                      <w:sz w:val="16"/>
                      <w:szCs w:val="16"/>
                    </w:rPr>
                    <w:t>36-1-37,</w:t>
                  </w:r>
                  <w:r w:rsidRPr="00916379">
                    <w:rPr>
                      <w:bCs/>
                      <w:sz w:val="16"/>
                      <w:szCs w:val="16"/>
                    </w:rPr>
                    <w:t xml:space="preserve"> 8-911-573-16-24</w:t>
                  </w:r>
                </w:p>
                <w:p w:rsidR="00A10AA8" w:rsidRPr="00916379" w:rsidRDefault="00A10AA8" w:rsidP="00A10AA8">
                  <w:pPr>
                    <w:pStyle w:val="a7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567D9E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64" style="position:absolute;left:0;text-align:left;z-index:251687936" from="423pt,6.05pt" to="423pt,31.9pt">
            <v:stroke endarrow="block"/>
          </v:line>
        </w:pict>
      </w: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567D9E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52" type="#_x0000_t202" style="position:absolute;left:0;text-align:left;margin-left:378.8pt;margin-top:.15pt;width:107.2pt;height:33.75pt;z-index:251688960" strokeweight="3pt">
            <v:textbox inset="0,0,0,0">
              <w:txbxContent>
                <w:p w:rsidR="00A10AA8" w:rsidRPr="008E6D3C" w:rsidRDefault="00A10AA8" w:rsidP="00A10AA8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8E6D3C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Оповещение по телефонной сети общего пользования, сотовая связь</w:t>
                  </w:r>
                </w:p>
              </w:txbxContent>
            </v:textbox>
          </v:shape>
        </w:pict>
      </w: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567D9E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6in;margin-top:8.25pt;width:0;height:156pt;flip:y;z-index:251689984" o:connectortype="straight"/>
        </w:pict>
      </w:r>
    </w:p>
    <w:p w:rsidR="00A10AA8" w:rsidRPr="00916379" w:rsidRDefault="00567D9E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69" style="position:absolute;left:0;text-align:left;flip:x;z-index:251691008" from="361.6pt,2.2pt" to="402.3pt,23.6pt">
            <v:stroke endarrow="block"/>
          </v:line>
        </w:pict>
      </w: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line id="_x0000_s1070" style="position:absolute;left:0;text-align:left;z-index:251692032" from="472pt,2.2pt" to="495pt,23.6pt">
            <v:stroke endarrow="block"/>
          </v:line>
        </w:pict>
      </w: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567D9E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30" type="#_x0000_t202" style="position:absolute;left:0;text-align:left;margin-left:247.55pt;margin-top:9.85pt;width:135pt;height:71.8pt;z-index:251693056" strokeweight="3pt">
            <v:stroke linestyle="thinThin"/>
            <v:textbox style="mso-next-textbox:#_x0000_s1030" inset="0,2mm,0,0">
              <w:txbxContent>
                <w:p w:rsidR="00A10AA8" w:rsidRPr="00916379" w:rsidRDefault="000924C3" w:rsidP="000924C3">
                  <w:pPr>
                    <w:pStyle w:val="a7"/>
                    <w:jc w:val="left"/>
                    <w:rPr>
                      <w:b w:val="0"/>
                      <w:sz w:val="16"/>
                      <w:szCs w:val="16"/>
                    </w:rPr>
                  </w:pPr>
                  <w:r w:rsidRPr="00916379">
                    <w:rPr>
                      <w:b w:val="0"/>
                      <w:sz w:val="16"/>
                      <w:szCs w:val="16"/>
                    </w:rPr>
                    <w:t>Макарова Светлана Михайловна, зам</w:t>
                  </w:r>
                  <w:proofErr w:type="gramStart"/>
                  <w:r w:rsidRPr="00916379">
                    <w:rPr>
                      <w:b w:val="0"/>
                      <w:sz w:val="16"/>
                      <w:szCs w:val="16"/>
                    </w:rPr>
                    <w:t>.г</w:t>
                  </w:r>
                  <w:proofErr w:type="gramEnd"/>
                  <w:r w:rsidRPr="00916379">
                    <w:rPr>
                      <w:b w:val="0"/>
                      <w:sz w:val="16"/>
                      <w:szCs w:val="16"/>
                    </w:rPr>
                    <w:t>лавы администрации МО «Пустозерский сельсовет» НАО, зам.председателя</w:t>
                  </w:r>
                  <w:r w:rsidRPr="00916379">
                    <w:rPr>
                      <w:bCs w:val="0"/>
                      <w:sz w:val="16"/>
                      <w:szCs w:val="16"/>
                    </w:rPr>
                    <w:t xml:space="preserve"> КЧС и ОПБ  МО </w:t>
                  </w:r>
                  <w:r w:rsidRPr="00916379">
                    <w:rPr>
                      <w:b w:val="0"/>
                      <w:sz w:val="16"/>
                      <w:szCs w:val="16"/>
                    </w:rPr>
                    <w:t>36-1-94, 8-911-687-20-54</w:t>
                  </w:r>
                  <w:r w:rsidR="00A10AA8" w:rsidRPr="00916379">
                    <w:rPr>
                      <w:b w:val="0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</w:p>
    <w:p w:rsidR="00A10AA8" w:rsidRPr="00916379" w:rsidRDefault="00A10AA8" w:rsidP="0043599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10AA8" w:rsidRPr="00916379" w:rsidRDefault="00F71DF3" w:rsidP="00435990">
      <w:pPr>
        <w:tabs>
          <w:tab w:val="left" w:pos="8620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29" type="#_x0000_t202" style="position:absolute;margin-left:78.05pt;margin-top:-.2pt;width:135pt;height:118pt;z-index:251694080" strokeweight="3pt">
            <v:stroke linestyle="thinThin"/>
            <v:textbox style="mso-next-textbox:#_x0000_s1029" inset="0,2mm,0,0">
              <w:txbxContent>
                <w:p w:rsidR="005B6437" w:rsidRDefault="00A10AA8" w:rsidP="005B6437">
                  <w:pPr>
                    <w:pStyle w:val="23"/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916379">
                    <w:rPr>
                      <w:sz w:val="16"/>
                      <w:szCs w:val="16"/>
                    </w:rPr>
                    <w:t>Артее</w:t>
                  </w:r>
                  <w:r w:rsidR="00C46538" w:rsidRPr="00916379">
                    <w:rPr>
                      <w:sz w:val="16"/>
                      <w:szCs w:val="16"/>
                    </w:rPr>
                    <w:t xml:space="preserve">в  </w:t>
                  </w:r>
                  <w:proofErr w:type="spellStart"/>
                  <w:r w:rsidR="00C46538" w:rsidRPr="00916379">
                    <w:rPr>
                      <w:sz w:val="16"/>
                      <w:szCs w:val="16"/>
                    </w:rPr>
                    <w:t>Прокопий</w:t>
                  </w:r>
                  <w:proofErr w:type="spellEnd"/>
                  <w:r w:rsidR="00C46538" w:rsidRPr="00916379">
                    <w:rPr>
                      <w:sz w:val="16"/>
                      <w:szCs w:val="16"/>
                    </w:rPr>
                    <w:t xml:space="preserve">  </w:t>
                  </w:r>
                  <w:proofErr w:type="spellStart"/>
                  <w:r w:rsidR="00C46538" w:rsidRPr="00916379">
                    <w:rPr>
                      <w:sz w:val="16"/>
                      <w:szCs w:val="16"/>
                    </w:rPr>
                    <w:t>Прокоптевич</w:t>
                  </w:r>
                  <w:proofErr w:type="spellEnd"/>
                  <w:proofErr w:type="gramStart"/>
                  <w:r w:rsidR="00C46538" w:rsidRPr="00916379">
                    <w:rPr>
                      <w:sz w:val="16"/>
                      <w:szCs w:val="16"/>
                    </w:rPr>
                    <w:t xml:space="preserve"> </w:t>
                  </w:r>
                  <w:r w:rsidRPr="00916379">
                    <w:rPr>
                      <w:sz w:val="16"/>
                      <w:szCs w:val="16"/>
                    </w:rPr>
                    <w:t>,</w:t>
                  </w:r>
                  <w:proofErr w:type="gramEnd"/>
                  <w:r w:rsidRPr="00916379">
                    <w:rPr>
                      <w:sz w:val="16"/>
                      <w:szCs w:val="16"/>
                    </w:rPr>
                    <w:t xml:space="preserve"> председатель СПК «</w:t>
                  </w:r>
                  <w:proofErr w:type="spellStart"/>
                  <w:r w:rsidRPr="00916379">
                    <w:rPr>
                      <w:sz w:val="16"/>
                      <w:szCs w:val="16"/>
                    </w:rPr>
                    <w:t>Нарьяна</w:t>
                  </w:r>
                  <w:proofErr w:type="spellEnd"/>
                  <w:r w:rsidRPr="00916379">
                    <w:rPr>
                      <w:sz w:val="16"/>
                      <w:szCs w:val="16"/>
                    </w:rPr>
                    <w:t xml:space="preserve"> Ты», </w:t>
                  </w:r>
                </w:p>
                <w:p w:rsidR="00A10AA8" w:rsidRPr="00916379" w:rsidRDefault="00A10AA8" w:rsidP="005B6437">
                  <w:pPr>
                    <w:pStyle w:val="23"/>
                    <w:spacing w:after="0" w:line="240" w:lineRule="auto"/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916379">
                    <w:rPr>
                      <w:sz w:val="16"/>
                      <w:szCs w:val="16"/>
                    </w:rPr>
                    <w:t xml:space="preserve">35-3-51, 4-61-59, </w:t>
                  </w:r>
                  <w:r w:rsidRPr="00916379">
                    <w:rPr>
                      <w:bCs/>
                      <w:sz w:val="16"/>
                      <w:szCs w:val="16"/>
                    </w:rPr>
                    <w:t>8-911-595-29-15</w:t>
                  </w:r>
                </w:p>
                <w:p w:rsidR="00F71DF3" w:rsidRPr="00916379" w:rsidRDefault="00F71DF3" w:rsidP="00A10AA8">
                  <w:pPr>
                    <w:pStyle w:val="23"/>
                    <w:spacing w:line="240" w:lineRule="auto"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  <w:p w:rsidR="00F71DF3" w:rsidRPr="00916379" w:rsidRDefault="00F71DF3" w:rsidP="00F71DF3">
                  <w:pPr>
                    <w:pStyle w:val="23"/>
                    <w:spacing w:after="0" w:line="240" w:lineRule="auto"/>
                    <w:jc w:val="center"/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916379">
                    <w:rPr>
                      <w:bCs/>
                      <w:sz w:val="16"/>
                      <w:szCs w:val="16"/>
                    </w:rPr>
                    <w:t>Чупров</w:t>
                  </w:r>
                  <w:proofErr w:type="spellEnd"/>
                  <w:r w:rsidRPr="00916379">
                    <w:rPr>
                      <w:bCs/>
                      <w:sz w:val="16"/>
                      <w:szCs w:val="16"/>
                    </w:rPr>
                    <w:t xml:space="preserve">  Вячеслав  Алексеевич,</w:t>
                  </w:r>
                </w:p>
                <w:p w:rsidR="00F71DF3" w:rsidRPr="00916379" w:rsidRDefault="00F71DF3" w:rsidP="00F71DF3">
                  <w:pPr>
                    <w:pStyle w:val="23"/>
                    <w:spacing w:after="0" w:line="240" w:lineRule="auto"/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916379">
                    <w:rPr>
                      <w:bCs/>
                      <w:sz w:val="16"/>
                      <w:szCs w:val="16"/>
                    </w:rPr>
                    <w:t>депутат Совета депутатов МО «Пустозерский сельсовет» НАО</w:t>
                  </w:r>
                </w:p>
                <w:p w:rsidR="00F71DF3" w:rsidRPr="00916379" w:rsidRDefault="00F71DF3" w:rsidP="00F71DF3">
                  <w:pPr>
                    <w:pStyle w:val="23"/>
                    <w:spacing w:after="0" w:line="240" w:lineRule="auto"/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916379">
                    <w:rPr>
                      <w:bCs/>
                      <w:sz w:val="16"/>
                      <w:szCs w:val="16"/>
                    </w:rPr>
                    <w:t>8-911-652-98-28</w:t>
                  </w:r>
                </w:p>
                <w:p w:rsidR="00A10AA8" w:rsidRDefault="00A10AA8" w:rsidP="00A10AA8">
                  <w:pPr>
                    <w:pStyle w:val="a7"/>
                  </w:pPr>
                </w:p>
              </w:txbxContent>
            </v:textbox>
          </v:shape>
        </w:pict>
      </w:r>
      <w:r w:rsidR="00567D9E" w:rsidRPr="00916379">
        <w:rPr>
          <w:rFonts w:ascii="Times New Roman" w:hAnsi="Times New Roman" w:cs="Times New Roman"/>
          <w:b/>
          <w:bCs/>
          <w:noProof/>
          <w:sz w:val="16"/>
          <w:szCs w:val="16"/>
        </w:rPr>
        <w:pict>
          <v:shape id="_x0000_s1031" type="#_x0000_t202" style="position:absolute;margin-left:459.8pt;margin-top:7.8pt;width:135pt;height:82.8pt;z-index:251695104" strokeweight="3pt">
            <v:stroke linestyle="thinThin"/>
            <v:textbox inset="0,2mm,0,0">
              <w:txbxContent>
                <w:p w:rsidR="00A10AA8" w:rsidRPr="005B6437" w:rsidRDefault="00A10AA8" w:rsidP="00A10AA8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5B6437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 xml:space="preserve">Участковый уполномоченный полиции </w:t>
                  </w:r>
                </w:p>
                <w:p w:rsidR="00A10AA8" w:rsidRPr="005B6437" w:rsidRDefault="008E6D3C" w:rsidP="00A10AA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6437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8-911-652-16-20</w:t>
                  </w:r>
                </w:p>
              </w:txbxContent>
            </v:textbox>
          </v:shape>
        </w:pict>
      </w:r>
    </w:p>
    <w:p w:rsidR="00A10AA8" w:rsidRPr="00916379" w:rsidRDefault="00A10AA8" w:rsidP="0043599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B4697" w:rsidRPr="00916379" w:rsidRDefault="00567D9E" w:rsidP="0043599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916379">
        <w:rPr>
          <w:rFonts w:ascii="Times New Roman" w:hAnsi="Times New Roman" w:cs="Times New Roman"/>
          <w:noProof/>
          <w:sz w:val="16"/>
          <w:szCs w:val="1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1" type="#_x0000_t109" style="position:absolute;margin-left:226.8pt;margin-top:79.65pt;width:327pt;height:35pt;flip:y;z-index:251696128">
            <v:textbox style="mso-next-textbox:#_x0000_s1071">
              <w:txbxContent>
                <w:p w:rsidR="00A10AA8" w:rsidRPr="00916379" w:rsidRDefault="00A10AA8" w:rsidP="00A10AA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91637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Выучейский</w:t>
                  </w:r>
                  <w:proofErr w:type="spellEnd"/>
                  <w:r w:rsidRPr="0091637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Анатолий Иванович, директор МОУ «ДПД МО «Пустозерский сельсовет» НАО»,</w:t>
                  </w:r>
                  <w:r w:rsidR="00F43C45" w:rsidRPr="00916379">
                    <w:rPr>
                      <w:rFonts w:ascii="Times New Roman" w:hAnsi="Times New Roman" w:cs="Times New Roman"/>
                      <w:sz w:val="16"/>
                      <w:szCs w:val="16"/>
                    </w:rPr>
                    <w:t>8-911-652-46-15</w:t>
                  </w:r>
                </w:p>
                <w:p w:rsidR="00A10AA8" w:rsidRPr="00A10AA8" w:rsidRDefault="00A10AA8" w:rsidP="00A10AA8">
                  <w:pPr>
                    <w:rPr>
                      <w:sz w:val="16"/>
                      <w:szCs w:val="16"/>
                    </w:rPr>
                  </w:pPr>
                  <w:r w:rsidRPr="00A10AA8">
                    <w:rPr>
                      <w:sz w:val="16"/>
                      <w:szCs w:val="16"/>
                    </w:rPr>
                    <w:t>36-2-04, 8-911-652-46-15</w:t>
                  </w:r>
                </w:p>
              </w:txbxContent>
            </v:textbox>
          </v:shape>
        </w:pict>
      </w:r>
    </w:p>
    <w:sectPr w:rsidR="006B4697" w:rsidRPr="00916379" w:rsidSect="00016B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219"/>
    <w:multiLevelType w:val="multilevel"/>
    <w:tmpl w:val="3FE6B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A853C2"/>
    <w:multiLevelType w:val="multilevel"/>
    <w:tmpl w:val="575A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357CEA"/>
    <w:multiLevelType w:val="multilevel"/>
    <w:tmpl w:val="009C9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6B0B"/>
    <w:rsid w:val="00016B0B"/>
    <w:rsid w:val="00056A23"/>
    <w:rsid w:val="000924C3"/>
    <w:rsid w:val="000C353E"/>
    <w:rsid w:val="000D5E5B"/>
    <w:rsid w:val="00105E0C"/>
    <w:rsid w:val="00114B73"/>
    <w:rsid w:val="00130C06"/>
    <w:rsid w:val="0013179E"/>
    <w:rsid w:val="00171397"/>
    <w:rsid w:val="00175054"/>
    <w:rsid w:val="00181A59"/>
    <w:rsid w:val="001D2869"/>
    <w:rsid w:val="00203F2A"/>
    <w:rsid w:val="00226418"/>
    <w:rsid w:val="002405BB"/>
    <w:rsid w:val="00272649"/>
    <w:rsid w:val="002C398C"/>
    <w:rsid w:val="002D41ED"/>
    <w:rsid w:val="003E46CD"/>
    <w:rsid w:val="003F2216"/>
    <w:rsid w:val="003F225E"/>
    <w:rsid w:val="00435990"/>
    <w:rsid w:val="00456532"/>
    <w:rsid w:val="00485501"/>
    <w:rsid w:val="004A4C89"/>
    <w:rsid w:val="00567D9E"/>
    <w:rsid w:val="00583877"/>
    <w:rsid w:val="005B6437"/>
    <w:rsid w:val="005E4EF6"/>
    <w:rsid w:val="00665EA3"/>
    <w:rsid w:val="006A36C0"/>
    <w:rsid w:val="006B4697"/>
    <w:rsid w:val="006D1542"/>
    <w:rsid w:val="00747762"/>
    <w:rsid w:val="00786DF9"/>
    <w:rsid w:val="007A1627"/>
    <w:rsid w:val="007B5A99"/>
    <w:rsid w:val="007B73B5"/>
    <w:rsid w:val="007F6CF9"/>
    <w:rsid w:val="0085152D"/>
    <w:rsid w:val="00875AD5"/>
    <w:rsid w:val="00897F76"/>
    <w:rsid w:val="008B5C08"/>
    <w:rsid w:val="008D6A2E"/>
    <w:rsid w:val="008E6D3C"/>
    <w:rsid w:val="00900173"/>
    <w:rsid w:val="00904EEC"/>
    <w:rsid w:val="00916379"/>
    <w:rsid w:val="009E1C97"/>
    <w:rsid w:val="00A10AA8"/>
    <w:rsid w:val="00A12C5C"/>
    <w:rsid w:val="00A362F0"/>
    <w:rsid w:val="00A77A2E"/>
    <w:rsid w:val="00A861C7"/>
    <w:rsid w:val="00B43538"/>
    <w:rsid w:val="00B51EFE"/>
    <w:rsid w:val="00B74C57"/>
    <w:rsid w:val="00B867E4"/>
    <w:rsid w:val="00B93D8C"/>
    <w:rsid w:val="00C46538"/>
    <w:rsid w:val="00C74F1D"/>
    <w:rsid w:val="00CD3F5F"/>
    <w:rsid w:val="00D32FDC"/>
    <w:rsid w:val="00D8350C"/>
    <w:rsid w:val="00D90A5A"/>
    <w:rsid w:val="00D90C0D"/>
    <w:rsid w:val="00DA3092"/>
    <w:rsid w:val="00DA59E3"/>
    <w:rsid w:val="00DC4F1C"/>
    <w:rsid w:val="00E56A7D"/>
    <w:rsid w:val="00E638EF"/>
    <w:rsid w:val="00EF7B40"/>
    <w:rsid w:val="00F37379"/>
    <w:rsid w:val="00F43C45"/>
    <w:rsid w:val="00F71DF3"/>
    <w:rsid w:val="00FC1692"/>
    <w:rsid w:val="00FE0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697"/>
  </w:style>
  <w:style w:type="paragraph" w:styleId="1">
    <w:name w:val="heading 1"/>
    <w:basedOn w:val="a"/>
    <w:next w:val="a"/>
    <w:link w:val="10"/>
    <w:uiPriority w:val="9"/>
    <w:qFormat/>
    <w:rsid w:val="00A10A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16B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6B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1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_"/>
    <w:basedOn w:val="a"/>
    <w:rsid w:val="0001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__2"/>
    <w:basedOn w:val="a"/>
    <w:rsid w:val="0001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___"/>
    <w:basedOn w:val="a"/>
    <w:rsid w:val="0001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basedOn w:val="a"/>
    <w:rsid w:val="0001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6B0B"/>
  </w:style>
  <w:style w:type="paragraph" w:customStyle="1" w:styleId="31">
    <w:name w:val="____3"/>
    <w:basedOn w:val="a"/>
    <w:rsid w:val="0001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____2"/>
    <w:basedOn w:val="a"/>
    <w:rsid w:val="0001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4">
    <w:name w:val="heading_4"/>
    <w:basedOn w:val="a"/>
    <w:rsid w:val="0001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qFormat/>
    <w:rsid w:val="00171397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10A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"/>
    <w:basedOn w:val="a"/>
    <w:link w:val="a8"/>
    <w:rsid w:val="00A10AA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A10A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3">
    <w:name w:val="Body Text 2"/>
    <w:basedOn w:val="a"/>
    <w:link w:val="24"/>
    <w:rsid w:val="00A10AA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A10A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Body Text 3"/>
    <w:basedOn w:val="a"/>
    <w:link w:val="33"/>
    <w:uiPriority w:val="99"/>
    <w:semiHidden/>
    <w:unhideWhenUsed/>
    <w:rsid w:val="0074776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74776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FDE78-5DBF-4FA0-98E9-AD4F3754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5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dcterms:created xsi:type="dcterms:W3CDTF">2015-08-06T06:10:00Z</dcterms:created>
  <dcterms:modified xsi:type="dcterms:W3CDTF">2015-08-06T12:47:00Z</dcterms:modified>
</cp:coreProperties>
</file>